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515AF" w14:textId="6233D740" w:rsidR="00F14429" w:rsidRDefault="00C5209C" w:rsidP="00D94B51">
      <w:pPr>
        <w:pStyle w:val="00-"/>
        <w:ind w:firstLineChars="0" w:firstLine="0"/>
        <w:jc w:val="center"/>
        <w:rPr>
          <w:rFonts w:asciiTheme="majorEastAsia" w:eastAsiaTheme="majorEastAsia" w:hAnsiTheme="majorEastAsia"/>
          <w:b/>
        </w:rPr>
      </w:pPr>
      <w:r w:rsidRPr="00C5209C">
        <w:rPr>
          <w:rFonts w:asciiTheme="majorEastAsia" w:eastAsiaTheme="majorEastAsia" w:hAnsiTheme="majorEastAsia" w:hint="eastAsia"/>
          <w:b/>
        </w:rPr>
        <w:t xml:space="preserve">Android客户端安全初赛赛题 </w:t>
      </w:r>
      <w:proofErr w:type="spellStart"/>
      <w:r w:rsidRPr="00C5209C">
        <w:rPr>
          <w:rFonts w:asciiTheme="majorEastAsia" w:eastAsiaTheme="majorEastAsia" w:hAnsiTheme="majorEastAsia" w:hint="eastAsia"/>
          <w:b/>
        </w:rPr>
        <w:t>RocketMouse</w:t>
      </w:r>
      <w:proofErr w:type="spellEnd"/>
    </w:p>
    <w:p w14:paraId="547630A5" w14:textId="14E3F888" w:rsidR="001C3A4B" w:rsidRPr="001C3A4B" w:rsidRDefault="001C3A4B" w:rsidP="001C3A4B">
      <w:pPr>
        <w:ind w:firstLineChars="0" w:firstLine="0"/>
      </w:pPr>
      <w:r w:rsidRPr="001C3A4B">
        <w:t xml:space="preserve">By: </w:t>
      </w:r>
      <w:proofErr w:type="spellStart"/>
      <w:r w:rsidR="009A4E34">
        <w:rPr>
          <w:rFonts w:hint="eastAsia"/>
        </w:rPr>
        <w:t>xiaobinfu</w:t>
      </w:r>
      <w:proofErr w:type="spellEnd"/>
      <w:r w:rsidRPr="001C3A4B">
        <w:t xml:space="preserve"> </w:t>
      </w:r>
      <w:proofErr w:type="spellStart"/>
      <w:r w:rsidRPr="001C3A4B">
        <w:t>walterjxli</w:t>
      </w:r>
      <w:proofErr w:type="spellEnd"/>
    </w:p>
    <w:p w14:paraId="79D59D05" w14:textId="154092A0" w:rsidR="00F404B4" w:rsidRDefault="001C3A4B" w:rsidP="001C3A4B">
      <w:pPr>
        <w:ind w:firstLineChars="0" w:firstLine="0"/>
      </w:pPr>
      <w:r w:rsidRPr="001C3A4B">
        <w:t>Date: 202</w:t>
      </w:r>
      <w:r w:rsidR="005271D2">
        <w:t>3</w:t>
      </w:r>
      <w:r w:rsidRPr="001C3A4B">
        <w:t>/3/</w:t>
      </w:r>
      <w:r w:rsidR="00EF2346">
        <w:t>13</w:t>
      </w:r>
    </w:p>
    <w:p w14:paraId="5BDB3D74" w14:textId="52D23DBD" w:rsidR="00F0321F" w:rsidRDefault="00E73B47" w:rsidP="00E22805">
      <w:pPr>
        <w:pStyle w:val="1"/>
      </w:pPr>
      <w:r>
        <w:rPr>
          <w:rFonts w:hint="eastAsia"/>
        </w:rPr>
        <w:t>赛题</w:t>
      </w:r>
      <w:r w:rsidR="00C5209C">
        <w:rPr>
          <w:rFonts w:hint="eastAsia"/>
        </w:rPr>
        <w:t>信息</w:t>
      </w:r>
    </w:p>
    <w:p w14:paraId="0AFAED57" w14:textId="504A510E" w:rsidR="00974714" w:rsidRDefault="004C7A51" w:rsidP="008B3E72">
      <w:pPr>
        <w:ind w:firstLine="420"/>
        <w:rPr>
          <w:b/>
        </w:rPr>
      </w:pPr>
      <w:r>
        <w:rPr>
          <w:rFonts w:hint="eastAsia"/>
        </w:rPr>
        <w:t>赛</w:t>
      </w:r>
      <w:r w:rsidR="00E73B47">
        <w:rPr>
          <w:rFonts w:hint="eastAsia"/>
        </w:rPr>
        <w:t>题</w:t>
      </w:r>
      <w:r w:rsidR="00E73B47">
        <w:rPr>
          <w:rFonts w:hint="eastAsia"/>
        </w:rPr>
        <w:t>APK</w:t>
      </w:r>
      <w:r w:rsidR="0051598B">
        <w:rPr>
          <w:rFonts w:hint="eastAsia"/>
        </w:rPr>
        <w:t xml:space="preserve"> </w:t>
      </w:r>
      <w:r w:rsidR="00E73B47">
        <w:rPr>
          <w:rFonts w:hint="eastAsia"/>
        </w:rPr>
        <w:t>md5</w:t>
      </w:r>
      <w:r w:rsidR="00E73B47">
        <w:rPr>
          <w:rFonts w:hint="eastAsia"/>
        </w:rPr>
        <w:t>为</w:t>
      </w:r>
      <w:r w:rsidR="00A77A38" w:rsidRPr="00A77A38">
        <w:t>0f2fb80bae1adf2fa6462d7fe54b6fa4</w:t>
      </w:r>
      <w:r w:rsidR="00BA2190">
        <w:rPr>
          <w:rFonts w:hint="eastAsia"/>
        </w:rPr>
        <w:t>。</w:t>
      </w:r>
      <w:r w:rsidR="00BA2190" w:rsidRPr="00BA2190">
        <w:rPr>
          <w:rFonts w:hint="eastAsia"/>
          <w:b/>
        </w:rPr>
        <w:t>运行环境为</w:t>
      </w:r>
      <w:r w:rsidR="00BA2190" w:rsidRPr="00BA2190">
        <w:rPr>
          <w:rFonts w:hint="eastAsia"/>
          <w:b/>
        </w:rPr>
        <w:t>Android</w:t>
      </w:r>
      <w:r w:rsidR="00F02068">
        <w:rPr>
          <w:b/>
        </w:rPr>
        <w:t>6.0</w:t>
      </w:r>
      <w:r w:rsidR="009E5F6A">
        <w:rPr>
          <w:b/>
        </w:rPr>
        <w:t xml:space="preserve"> </w:t>
      </w:r>
      <w:r w:rsidR="009E5F6A">
        <w:rPr>
          <w:rFonts w:hint="eastAsia"/>
          <w:b/>
        </w:rPr>
        <w:t>~</w:t>
      </w:r>
      <w:r w:rsidR="009E5F6A">
        <w:rPr>
          <w:b/>
        </w:rPr>
        <w:t xml:space="preserve"> </w:t>
      </w:r>
      <w:r w:rsidR="00BA2190" w:rsidRPr="00BA2190">
        <w:rPr>
          <w:rFonts w:hint="eastAsia"/>
          <w:b/>
        </w:rPr>
        <w:t>Android1</w:t>
      </w:r>
      <w:r w:rsidR="00703EDA">
        <w:rPr>
          <w:b/>
        </w:rPr>
        <w:t>1</w:t>
      </w:r>
      <w:r w:rsidR="00BA2190" w:rsidRPr="00BA2190">
        <w:rPr>
          <w:rFonts w:hint="eastAsia"/>
          <w:b/>
        </w:rPr>
        <w:t>，不支持模拟器</w:t>
      </w:r>
      <w:r w:rsidR="00BA2190">
        <w:rPr>
          <w:rFonts w:hint="eastAsia"/>
          <w:b/>
        </w:rPr>
        <w:t>，不支持</w:t>
      </w:r>
      <w:r w:rsidR="00BA2190" w:rsidRPr="00BA2190">
        <w:rPr>
          <w:rFonts w:hint="eastAsia"/>
          <w:b/>
        </w:rPr>
        <w:t>x86</w:t>
      </w:r>
      <w:r w:rsidR="0042000B">
        <w:rPr>
          <w:rFonts w:hint="eastAsia"/>
          <w:b/>
        </w:rPr>
        <w:t>架构</w:t>
      </w:r>
      <w:r w:rsidR="00BA2190">
        <w:rPr>
          <w:rFonts w:hint="eastAsia"/>
          <w:b/>
        </w:rPr>
        <w:t>。</w:t>
      </w:r>
      <w:r w:rsidR="0051598B" w:rsidRPr="0051598B">
        <w:rPr>
          <w:rFonts w:hint="eastAsia"/>
        </w:rPr>
        <w:t>游戏运行截图如下。</w:t>
      </w:r>
    </w:p>
    <w:p w14:paraId="49052BCE" w14:textId="5D7F40D1" w:rsidR="003D3EA9" w:rsidRDefault="0051598B" w:rsidP="001D528B">
      <w:pPr>
        <w:ind w:firstLine="420"/>
      </w:pPr>
      <w:r>
        <w:rPr>
          <w:rFonts w:hint="eastAsia"/>
        </w:rPr>
        <w:t>1)</w:t>
      </w:r>
      <w:r>
        <w:t xml:space="preserve"> </w:t>
      </w:r>
      <w:r w:rsidR="003D3EA9">
        <w:rPr>
          <w:rFonts w:hint="eastAsia"/>
        </w:rPr>
        <w:t>游戏初始界面</w:t>
      </w:r>
      <w:r w:rsidR="006143C9">
        <w:rPr>
          <w:rFonts w:hint="eastAsia"/>
        </w:rPr>
        <w:t>如下，点击</w:t>
      </w:r>
      <w:r w:rsidR="000061B7">
        <w:rPr>
          <w:rFonts w:hint="eastAsia"/>
        </w:rPr>
        <w:t>Start</w:t>
      </w:r>
      <w:r w:rsidR="000061B7">
        <w:t xml:space="preserve"> </w:t>
      </w:r>
      <w:r w:rsidR="000061B7">
        <w:rPr>
          <w:rFonts w:hint="eastAsia"/>
        </w:rPr>
        <w:t>Game</w:t>
      </w:r>
      <w:r w:rsidR="006143C9">
        <w:rPr>
          <w:rFonts w:hint="eastAsia"/>
        </w:rPr>
        <w:t>开始游戏</w:t>
      </w:r>
      <w:r w:rsidR="000061B7">
        <w:rPr>
          <w:rFonts w:hint="eastAsia"/>
        </w:rPr>
        <w:t>，</w:t>
      </w:r>
      <w:r w:rsidR="000061B7">
        <w:rPr>
          <w:rFonts w:hint="eastAsia"/>
        </w:rPr>
        <w:t xml:space="preserve"> </w:t>
      </w:r>
      <w:r w:rsidR="000061B7">
        <w:rPr>
          <w:rFonts w:hint="eastAsia"/>
        </w:rPr>
        <w:t>点击</w:t>
      </w:r>
      <w:r w:rsidR="000061B7">
        <w:rPr>
          <w:rFonts w:hint="eastAsia"/>
        </w:rPr>
        <w:t>Mod</w:t>
      </w:r>
      <w:r w:rsidR="000061B7">
        <w:t xml:space="preserve"> </w:t>
      </w:r>
      <w:r w:rsidR="000061B7">
        <w:rPr>
          <w:rFonts w:hint="eastAsia"/>
        </w:rPr>
        <w:t>Menu</w:t>
      </w:r>
      <w:r w:rsidR="000061B7">
        <w:rPr>
          <w:rFonts w:hint="eastAsia"/>
        </w:rPr>
        <w:t>开启外挂菜单</w:t>
      </w:r>
      <w:r w:rsidR="00DA1BEC">
        <w:rPr>
          <w:rFonts w:hint="eastAsia"/>
        </w:rPr>
        <w:t>：</w:t>
      </w:r>
    </w:p>
    <w:p w14:paraId="6E61925C" w14:textId="70316612" w:rsidR="00110CB2" w:rsidRDefault="000061B7" w:rsidP="006143C9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2A18B3F9" wp14:editId="238D13DF">
            <wp:extent cx="4267200" cy="196971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208" cy="199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0D60A" w14:textId="118839E8" w:rsidR="00110CB2" w:rsidRDefault="0090746A" w:rsidP="0090746A">
      <w:pPr>
        <w:ind w:firstLineChars="0" w:firstLine="420"/>
      </w:pPr>
      <w:r>
        <w:rPr>
          <w:rFonts w:hint="eastAsia"/>
        </w:rPr>
        <w:t>2</w:t>
      </w:r>
      <w:r>
        <w:t xml:space="preserve">) </w:t>
      </w:r>
      <w:r w:rsidR="00110CB2">
        <w:rPr>
          <w:rFonts w:hint="eastAsia"/>
        </w:rPr>
        <w:t>检测到</w:t>
      </w:r>
      <w:r w:rsidR="00F02068">
        <w:rPr>
          <w:rFonts w:hint="eastAsia"/>
        </w:rPr>
        <w:t>被调试</w:t>
      </w:r>
      <w:r w:rsidR="00F02068">
        <w:t xml:space="preserve"> </w:t>
      </w:r>
      <w:r w:rsidR="00F02068">
        <w:rPr>
          <w:rFonts w:hint="eastAsia"/>
        </w:rPr>
        <w:t>or</w:t>
      </w:r>
      <w:r w:rsidR="00F02068">
        <w:t xml:space="preserve"> </w:t>
      </w:r>
      <w:r w:rsidR="00F02068">
        <w:rPr>
          <w:rFonts w:hint="eastAsia"/>
        </w:rPr>
        <w:t>被修改时弹框如下</w:t>
      </w:r>
      <w:r w:rsidR="00450F2D">
        <w:rPr>
          <w:rFonts w:hint="eastAsia"/>
        </w:rPr>
        <w:t>：</w:t>
      </w:r>
    </w:p>
    <w:p w14:paraId="732C439C" w14:textId="5FC89D86" w:rsidR="00515B71" w:rsidRPr="00515B71" w:rsidRDefault="00A77A38" w:rsidP="001D528B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2E501352" wp14:editId="65FD8AB6">
            <wp:extent cx="4341707" cy="2442145"/>
            <wp:effectExtent l="0" t="0" r="1905" b="0"/>
            <wp:docPr id="3" name="图片 3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&#10;&#10;描述已自动生成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7436" cy="246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D2805" w14:textId="005CF911" w:rsidR="00F64236" w:rsidRDefault="00372434" w:rsidP="00372434">
      <w:pPr>
        <w:ind w:firstLineChars="0" w:firstLine="420"/>
      </w:pPr>
      <w:r>
        <w:rPr>
          <w:rFonts w:hint="eastAsia"/>
        </w:rPr>
        <w:t>3)</w:t>
      </w:r>
      <w:r>
        <w:t xml:space="preserve"> </w:t>
      </w:r>
      <w:r w:rsidR="007A6C09">
        <w:rPr>
          <w:rFonts w:hint="eastAsia"/>
        </w:rPr>
        <w:t>正常游戏</w:t>
      </w:r>
      <w:r w:rsidR="00E64004">
        <w:rPr>
          <w:rFonts w:hint="eastAsia"/>
        </w:rPr>
        <w:t>截图</w:t>
      </w:r>
      <w:r w:rsidR="0091777C">
        <w:rPr>
          <w:rFonts w:hint="eastAsia"/>
        </w:rPr>
        <w:t>如下</w:t>
      </w:r>
      <w:r w:rsidR="006372AD">
        <w:rPr>
          <w:rFonts w:hint="eastAsia"/>
        </w:rPr>
        <w:t>，玩法简介</w:t>
      </w:r>
      <w:r w:rsidR="0013447A">
        <w:rPr>
          <w:rFonts w:hint="eastAsia"/>
        </w:rPr>
        <w:t>：</w:t>
      </w:r>
      <w:r w:rsidR="00C301DA">
        <w:rPr>
          <w:rFonts w:hint="eastAsia"/>
        </w:rPr>
        <w:t>玩家点击屏幕控制</w:t>
      </w:r>
      <w:r w:rsidR="00C301DA">
        <w:rPr>
          <w:rFonts w:hint="eastAsia"/>
        </w:rPr>
        <w:t>Mouse</w:t>
      </w:r>
      <w:r w:rsidR="00C301DA">
        <w:rPr>
          <w:rFonts w:hint="eastAsia"/>
        </w:rPr>
        <w:t>起飞与降落</w:t>
      </w:r>
      <w:r w:rsidR="00306797">
        <w:rPr>
          <w:rFonts w:hint="eastAsia"/>
        </w:rPr>
        <w:t>，同时躲避激光收集金币</w:t>
      </w:r>
      <w:r w:rsidR="000C4E06">
        <w:rPr>
          <w:rFonts w:hint="eastAsia"/>
        </w:rPr>
        <w:t>，触碰激光损失</w:t>
      </w:r>
      <w:r w:rsidR="000C4E06">
        <w:rPr>
          <w:rFonts w:hint="eastAsia"/>
        </w:rPr>
        <w:t>1</w:t>
      </w:r>
      <w:r w:rsidR="000C4E06">
        <w:rPr>
          <w:rFonts w:hint="eastAsia"/>
        </w:rPr>
        <w:t>条生命，生命为</w:t>
      </w:r>
      <w:r w:rsidR="000C4E06">
        <w:rPr>
          <w:rFonts w:hint="eastAsia"/>
        </w:rPr>
        <w:t>0</w:t>
      </w:r>
      <w:r w:rsidR="000C4E06">
        <w:rPr>
          <w:rFonts w:hint="eastAsia"/>
        </w:rPr>
        <w:t>时游戏结束</w:t>
      </w:r>
      <w:r w:rsidR="00306797">
        <w:rPr>
          <w:rFonts w:hint="eastAsia"/>
        </w:rPr>
        <w:t>。</w:t>
      </w:r>
      <w:r w:rsidR="00C301DA">
        <w:rPr>
          <w:rFonts w:hint="eastAsia"/>
        </w:rPr>
        <w:t>点击右</w:t>
      </w:r>
      <w:r w:rsidR="00635F67">
        <w:rPr>
          <w:rFonts w:hint="eastAsia"/>
        </w:rPr>
        <w:t>下</w:t>
      </w:r>
      <w:r w:rsidR="00C301DA">
        <w:rPr>
          <w:rFonts w:hint="eastAsia"/>
        </w:rPr>
        <w:t>角冲刺按钮获得速度加成</w:t>
      </w:r>
      <w:r w:rsidR="00C620E2">
        <w:rPr>
          <w:rFonts w:hint="eastAsia"/>
        </w:rPr>
        <w:t>，有助于躲避激光</w:t>
      </w:r>
      <w:r w:rsidR="000C4E06">
        <w:rPr>
          <w:rFonts w:hint="eastAsia"/>
        </w:rPr>
        <w:t>。</w:t>
      </w:r>
    </w:p>
    <w:p w14:paraId="391C57F4" w14:textId="762F0932" w:rsidR="00F64236" w:rsidRDefault="006372AD" w:rsidP="00372434">
      <w:pPr>
        <w:ind w:firstLineChars="0" w:firstLine="420"/>
      </w:pPr>
      <w:r>
        <w:rPr>
          <w:rFonts w:hint="eastAsia"/>
        </w:rPr>
        <w:t>篮球道具：触发随机</w:t>
      </w:r>
      <w:r w:rsidR="000051DA">
        <w:rPr>
          <w:rFonts w:hint="eastAsia"/>
        </w:rPr>
        <w:t>的</w:t>
      </w:r>
      <w:r>
        <w:rPr>
          <w:rFonts w:hint="eastAsia"/>
        </w:rPr>
        <w:t>金币奖励与惩罚；</w:t>
      </w:r>
      <w:r>
        <w:rPr>
          <w:rFonts w:hint="eastAsia"/>
        </w:rPr>
        <w:t xml:space="preserve"> </w:t>
      </w:r>
    </w:p>
    <w:p w14:paraId="7D9219A1" w14:textId="77777777" w:rsidR="00F64236" w:rsidRDefault="006372AD" w:rsidP="00372434">
      <w:pPr>
        <w:ind w:firstLineChars="0" w:firstLine="420"/>
      </w:pPr>
      <w:r>
        <w:rPr>
          <w:rFonts w:hint="eastAsia"/>
        </w:rPr>
        <w:t>冲刺按钮：金币数量为偶数时生效；</w:t>
      </w:r>
      <w:r>
        <w:rPr>
          <w:rFonts w:hint="eastAsia"/>
        </w:rPr>
        <w:t xml:space="preserve"> </w:t>
      </w:r>
    </w:p>
    <w:p w14:paraId="6C47B664" w14:textId="2844E56A" w:rsidR="0076271A" w:rsidRDefault="006372AD" w:rsidP="00372434">
      <w:pPr>
        <w:ind w:firstLineChars="0" w:firstLine="420"/>
      </w:pPr>
      <w:r>
        <w:rPr>
          <w:rFonts w:hint="eastAsia"/>
        </w:rPr>
        <w:t>弱鸡模式：游戏失败超过</w:t>
      </w:r>
      <w:r>
        <w:rPr>
          <w:rFonts w:hint="eastAsia"/>
        </w:rPr>
        <w:t>3</w:t>
      </w:r>
      <w:r>
        <w:rPr>
          <w:rFonts w:hint="eastAsia"/>
        </w:rPr>
        <w:t>次后开启，随后每失败</w:t>
      </w:r>
      <w:r w:rsidR="003D5927">
        <w:rPr>
          <w:rFonts w:hint="eastAsia"/>
        </w:rPr>
        <w:t>1</w:t>
      </w:r>
      <w:r w:rsidR="00F31A07">
        <w:rPr>
          <w:rFonts w:hint="eastAsia"/>
        </w:rPr>
        <w:t>局</w:t>
      </w:r>
      <w:r>
        <w:rPr>
          <w:rFonts w:hint="eastAsia"/>
        </w:rPr>
        <w:t>多增加</w:t>
      </w:r>
      <w:r w:rsidR="003D5927">
        <w:rPr>
          <w:rFonts w:hint="eastAsia"/>
        </w:rPr>
        <w:t>1</w:t>
      </w:r>
      <w:r>
        <w:rPr>
          <w:rFonts w:hint="eastAsia"/>
        </w:rPr>
        <w:t>条生命，最高</w:t>
      </w:r>
      <w:r>
        <w:rPr>
          <w:rFonts w:hint="eastAsia"/>
        </w:rPr>
        <w:t>3</w:t>
      </w:r>
      <w:r>
        <w:rPr>
          <w:rFonts w:hint="eastAsia"/>
        </w:rPr>
        <w:t>条</w:t>
      </w:r>
      <w:r w:rsidR="003D5927">
        <w:rPr>
          <w:rFonts w:hint="eastAsia"/>
        </w:rPr>
        <w:t>生命</w:t>
      </w:r>
    </w:p>
    <w:p w14:paraId="7FCD74D5" w14:textId="647EF903" w:rsidR="00A52638" w:rsidRDefault="00D32367" w:rsidP="00A52638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25252C2C" wp14:editId="5EFD03E8">
            <wp:extent cx="4235450" cy="1955058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279" cy="196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BA4A9" w14:textId="45301152" w:rsidR="0076271A" w:rsidRDefault="00231DD1" w:rsidP="00451E17">
      <w:pPr>
        <w:ind w:firstLineChars="0" w:firstLine="420"/>
      </w:pPr>
      <w:r>
        <w:rPr>
          <w:rFonts w:hint="eastAsia"/>
        </w:rPr>
        <w:t>4</w:t>
      </w:r>
      <w:r>
        <w:t xml:space="preserve">) </w:t>
      </w:r>
      <w:r w:rsidR="00451E17">
        <w:rPr>
          <w:rFonts w:hint="eastAsia"/>
        </w:rPr>
        <w:t>收集金币数量超过</w:t>
      </w:r>
      <w:r w:rsidR="00451E17">
        <w:rPr>
          <w:rFonts w:hint="eastAsia"/>
        </w:rPr>
        <w:t>1</w:t>
      </w:r>
      <w:r w:rsidR="00451E17">
        <w:t>000</w:t>
      </w:r>
      <w:r w:rsidR="00451E17">
        <w:rPr>
          <w:rFonts w:hint="eastAsia"/>
        </w:rPr>
        <w:t>时，赢得</w:t>
      </w:r>
      <w:r w:rsidR="00B94F04">
        <w:rPr>
          <w:rFonts w:hint="eastAsia"/>
        </w:rPr>
        <w:t>F</w:t>
      </w:r>
      <w:r w:rsidR="00451E17">
        <w:rPr>
          <w:rFonts w:hint="eastAsia"/>
        </w:rPr>
        <w:t>lag</w:t>
      </w:r>
      <w:r w:rsidR="00451E17">
        <w:rPr>
          <w:rFonts w:hint="eastAsia"/>
        </w:rPr>
        <w:t>截图如下</w:t>
      </w:r>
      <w:r w:rsidR="0006449C">
        <w:rPr>
          <w:rFonts w:hint="eastAsia"/>
        </w:rPr>
        <w:t>（红框标出）</w:t>
      </w:r>
      <w:r w:rsidR="00451E17">
        <w:rPr>
          <w:rFonts w:hint="eastAsia"/>
        </w:rPr>
        <w:t>：</w:t>
      </w:r>
    </w:p>
    <w:p w14:paraId="71CE90C8" w14:textId="6941A407" w:rsidR="00451E17" w:rsidRDefault="00E5424A" w:rsidP="0030363F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5E7111D1" wp14:editId="65D9A2A6">
            <wp:extent cx="4243705" cy="1959610"/>
            <wp:effectExtent l="0" t="0" r="444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705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066EA" w14:textId="70D7236B" w:rsidR="00451E17" w:rsidRDefault="00451E17" w:rsidP="00451E17">
      <w:pPr>
        <w:ind w:firstLineChars="0" w:firstLine="420"/>
      </w:pPr>
      <w:r>
        <w:t xml:space="preserve">5) </w:t>
      </w:r>
      <w:r w:rsidR="00B85C0F">
        <w:rPr>
          <w:rFonts w:hint="eastAsia"/>
        </w:rPr>
        <w:t>点击</w:t>
      </w:r>
      <w:r w:rsidR="00B85C0F">
        <w:rPr>
          <w:rFonts w:hint="eastAsia"/>
        </w:rPr>
        <w:t>mod</w:t>
      </w:r>
      <w:r w:rsidR="00B85C0F">
        <w:t xml:space="preserve"> </w:t>
      </w:r>
      <w:r w:rsidR="00B85C0F">
        <w:rPr>
          <w:rFonts w:hint="eastAsia"/>
        </w:rPr>
        <w:t>menu</w:t>
      </w:r>
      <w:r w:rsidR="00B85C0F">
        <w:rPr>
          <w:rFonts w:hint="eastAsia"/>
        </w:rPr>
        <w:t>菜单，输入</w:t>
      </w:r>
      <w:r w:rsidR="00191B38">
        <w:rPr>
          <w:rFonts w:hint="eastAsia"/>
        </w:rPr>
        <w:t>一定的数字即可</w:t>
      </w:r>
      <w:r w:rsidR="007630FF">
        <w:rPr>
          <w:rFonts w:hint="eastAsia"/>
        </w:rPr>
        <w:t>激活内置外挂功能</w:t>
      </w:r>
      <w:r>
        <w:rPr>
          <w:rFonts w:hint="eastAsia"/>
        </w:rPr>
        <w:t>，</w:t>
      </w:r>
      <w:r w:rsidR="00191B38">
        <w:rPr>
          <w:rFonts w:hint="eastAsia"/>
        </w:rPr>
        <w:t>mod</w:t>
      </w:r>
      <w:r w:rsidR="00191B38">
        <w:t xml:space="preserve"> </w:t>
      </w:r>
      <w:r w:rsidR="00191B38">
        <w:rPr>
          <w:rFonts w:hint="eastAsia"/>
        </w:rPr>
        <w:t>menu</w:t>
      </w:r>
      <w:r w:rsidR="007630FF">
        <w:rPr>
          <w:rFonts w:hint="eastAsia"/>
        </w:rPr>
        <w:t>菜单</w:t>
      </w:r>
      <w:r>
        <w:rPr>
          <w:rFonts w:hint="eastAsia"/>
        </w:rPr>
        <w:t>截图如下：</w:t>
      </w:r>
    </w:p>
    <w:p w14:paraId="31A99B8E" w14:textId="6B6388DC" w:rsidR="00D32367" w:rsidRDefault="00D32367" w:rsidP="0030363F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33787BC7" wp14:editId="36214E48">
            <wp:extent cx="4165600" cy="1922816"/>
            <wp:effectExtent l="0" t="0" r="635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356" cy="193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8EE0E" w14:textId="418B9DF8" w:rsidR="00451E17" w:rsidRDefault="00451E17" w:rsidP="00451E17">
      <w:pPr>
        <w:ind w:firstLineChars="0" w:firstLine="0"/>
        <w:jc w:val="center"/>
      </w:pPr>
    </w:p>
    <w:p w14:paraId="3B85ACB6" w14:textId="77777777" w:rsidR="00451E17" w:rsidRDefault="00451E17" w:rsidP="005D5EB9">
      <w:pPr>
        <w:ind w:firstLineChars="0" w:firstLine="0"/>
        <w:jc w:val="center"/>
      </w:pPr>
    </w:p>
    <w:p w14:paraId="358B83C4" w14:textId="0F118C24" w:rsidR="0087436B" w:rsidRDefault="005D5EB9" w:rsidP="001B2949">
      <w:pPr>
        <w:pStyle w:val="1"/>
      </w:pPr>
      <w:r>
        <w:rPr>
          <w:rFonts w:hint="eastAsia"/>
        </w:rPr>
        <w:t>评分标准</w:t>
      </w:r>
    </w:p>
    <w:p w14:paraId="3B05C939" w14:textId="5E3AD73C" w:rsidR="001564F0" w:rsidRDefault="003F5160" w:rsidP="00BA2190">
      <w:pPr>
        <w:ind w:firstLine="420"/>
      </w:pPr>
      <w:r>
        <w:rPr>
          <w:rFonts w:hint="eastAsia"/>
        </w:rPr>
        <w:t>本题目标为制作</w:t>
      </w:r>
      <w:proofErr w:type="spellStart"/>
      <w:r w:rsidRPr="00814CDB">
        <w:rPr>
          <w:rFonts w:asciiTheme="majorEastAsia" w:eastAsiaTheme="majorEastAsia" w:hAnsiTheme="majorEastAsia" w:hint="eastAsia"/>
          <w:b/>
          <w:color w:val="C00000"/>
        </w:rPr>
        <w:t>RocketMouse</w:t>
      </w:r>
      <w:proofErr w:type="spellEnd"/>
      <w:r w:rsidR="00A97CA5">
        <w:rPr>
          <w:rFonts w:asciiTheme="majorEastAsia" w:eastAsiaTheme="majorEastAsia" w:hAnsiTheme="majorEastAsia" w:hint="eastAsia"/>
          <w:b/>
          <w:color w:val="C00000"/>
        </w:rPr>
        <w:t>注册机</w:t>
      </w:r>
      <w:r w:rsidRPr="00814CDB">
        <w:rPr>
          <w:rFonts w:asciiTheme="majorEastAsia" w:eastAsiaTheme="majorEastAsia" w:hAnsiTheme="majorEastAsia" w:hint="eastAsia"/>
          <w:b/>
          <w:color w:val="C00000"/>
        </w:rPr>
        <w:t>，</w:t>
      </w:r>
      <w:r w:rsidR="00191B38">
        <w:rPr>
          <w:rFonts w:asciiTheme="majorEastAsia" w:eastAsiaTheme="majorEastAsia" w:hAnsiTheme="majorEastAsia" w:hint="eastAsia"/>
          <w:b/>
          <w:color w:val="C00000"/>
        </w:rPr>
        <w:t>获取</w:t>
      </w:r>
      <w:r w:rsidR="00A97CA5">
        <w:rPr>
          <w:rFonts w:asciiTheme="majorEastAsia" w:eastAsiaTheme="majorEastAsia" w:hAnsiTheme="majorEastAsia" w:hint="eastAsia"/>
          <w:b/>
          <w:color w:val="C00000"/>
        </w:rPr>
        <w:t>Flag</w:t>
      </w:r>
      <w:r>
        <w:rPr>
          <w:rFonts w:asciiTheme="majorEastAsia" w:eastAsiaTheme="majorEastAsia" w:hAnsiTheme="majorEastAsia" w:hint="eastAsia"/>
          <w:b/>
        </w:rPr>
        <w:t>。</w:t>
      </w:r>
      <w:r w:rsidR="003C33D0" w:rsidRPr="006509A7">
        <w:rPr>
          <w:rFonts w:hint="eastAsia"/>
        </w:rPr>
        <w:t>其中</w:t>
      </w:r>
      <w:r w:rsidR="00D864C5" w:rsidRPr="006509A7">
        <w:rPr>
          <w:rFonts w:hint="eastAsia"/>
          <w:b/>
          <w:bCs/>
        </w:rPr>
        <w:t>注册机</w:t>
      </w:r>
      <w:r w:rsidR="00A0401B" w:rsidRPr="006509A7">
        <w:rPr>
          <w:rFonts w:hint="eastAsia"/>
          <w:b/>
          <w:bCs/>
        </w:rPr>
        <w:t>算法需要使用</w:t>
      </w:r>
      <w:r w:rsidR="00A0401B" w:rsidRPr="006509A7">
        <w:rPr>
          <w:rFonts w:hint="eastAsia"/>
          <w:b/>
          <w:bCs/>
        </w:rPr>
        <w:t>C</w:t>
      </w:r>
      <w:r w:rsidR="00A0401B" w:rsidRPr="006509A7">
        <w:rPr>
          <w:rFonts w:hint="eastAsia"/>
          <w:b/>
          <w:bCs/>
        </w:rPr>
        <w:t>、</w:t>
      </w:r>
      <w:r w:rsidR="00A0401B" w:rsidRPr="006509A7">
        <w:rPr>
          <w:rFonts w:hint="eastAsia"/>
          <w:b/>
          <w:bCs/>
        </w:rPr>
        <w:t>C++</w:t>
      </w:r>
      <w:r w:rsidR="00A0401B" w:rsidRPr="006509A7">
        <w:rPr>
          <w:rFonts w:hint="eastAsia"/>
          <w:b/>
          <w:bCs/>
        </w:rPr>
        <w:t>语言实现，要求</w:t>
      </w:r>
      <w:r w:rsidR="002F66FC" w:rsidRPr="006509A7">
        <w:rPr>
          <w:rFonts w:hint="eastAsia"/>
          <w:b/>
          <w:bCs/>
        </w:rPr>
        <w:t>根据</w:t>
      </w:r>
      <w:r w:rsidR="00D864C5" w:rsidRPr="006509A7">
        <w:rPr>
          <w:rFonts w:hint="eastAsia"/>
          <w:b/>
          <w:bCs/>
        </w:rPr>
        <w:t>Mod</w:t>
      </w:r>
      <w:r w:rsidR="00D864C5" w:rsidRPr="006509A7">
        <w:rPr>
          <w:b/>
          <w:bCs/>
        </w:rPr>
        <w:t xml:space="preserve"> </w:t>
      </w:r>
      <w:r w:rsidR="00D864C5" w:rsidRPr="006509A7">
        <w:rPr>
          <w:rFonts w:hint="eastAsia"/>
          <w:b/>
          <w:bCs/>
        </w:rPr>
        <w:t>Menu</w:t>
      </w:r>
      <w:r w:rsidR="00D864C5" w:rsidRPr="006509A7">
        <w:rPr>
          <w:rFonts w:hint="eastAsia"/>
          <w:b/>
          <w:bCs/>
        </w:rPr>
        <w:t>中</w:t>
      </w:r>
      <w:r w:rsidR="002F66FC" w:rsidRPr="006509A7">
        <w:rPr>
          <w:rFonts w:hint="eastAsia"/>
          <w:b/>
          <w:bCs/>
        </w:rPr>
        <w:t>生成的</w:t>
      </w:r>
      <w:r w:rsidR="00A0401B" w:rsidRPr="006509A7">
        <w:rPr>
          <w:rFonts w:hint="eastAsia"/>
          <w:b/>
          <w:bCs/>
        </w:rPr>
        <w:t>任意</w:t>
      </w:r>
      <w:r w:rsidR="002F66FC" w:rsidRPr="006509A7">
        <w:rPr>
          <w:rFonts w:hint="eastAsia"/>
          <w:b/>
          <w:bCs/>
        </w:rPr>
        <w:t>随机</w:t>
      </w:r>
      <w:r w:rsidR="00D864C5" w:rsidRPr="006509A7">
        <w:rPr>
          <w:rFonts w:hint="eastAsia"/>
          <w:b/>
          <w:bCs/>
        </w:rPr>
        <w:t>Token</w:t>
      </w:r>
      <w:r w:rsidR="002F66FC" w:rsidRPr="006509A7">
        <w:rPr>
          <w:rFonts w:hint="eastAsia"/>
          <w:b/>
          <w:bCs/>
        </w:rPr>
        <w:t>，</w:t>
      </w:r>
      <w:r w:rsidR="00A0401B" w:rsidRPr="006509A7">
        <w:rPr>
          <w:rFonts w:hint="eastAsia"/>
          <w:b/>
          <w:bCs/>
        </w:rPr>
        <w:t>均能</w:t>
      </w:r>
      <w:r w:rsidR="00D864C5" w:rsidRPr="006509A7">
        <w:rPr>
          <w:rFonts w:hint="eastAsia"/>
          <w:b/>
          <w:bCs/>
        </w:rPr>
        <w:t>计算出相应的正确结果</w:t>
      </w:r>
      <w:r w:rsidR="00084A97">
        <w:rPr>
          <w:rFonts w:asciiTheme="majorEastAsia" w:eastAsiaTheme="majorEastAsia" w:hAnsiTheme="majorEastAsia" w:hint="eastAsia"/>
          <w:b/>
        </w:rPr>
        <w:t>。</w:t>
      </w:r>
      <w:r w:rsidR="002F66FC" w:rsidRPr="000E1AA9">
        <w:rPr>
          <w:rFonts w:asciiTheme="majorEastAsia" w:eastAsiaTheme="majorEastAsia" w:hAnsiTheme="majorEastAsia" w:hint="eastAsia"/>
          <w:b/>
        </w:rPr>
        <w:t>注册成功与否请留意游戏内无敌、加速与磁吸等外挂功能是否生效</w:t>
      </w:r>
      <w:r w:rsidR="002F66FC">
        <w:rPr>
          <w:rFonts w:asciiTheme="majorEastAsia" w:eastAsiaTheme="majorEastAsia" w:hAnsiTheme="majorEastAsia" w:hint="eastAsia"/>
          <w:b/>
        </w:rPr>
        <w:t>。</w:t>
      </w:r>
      <w:r w:rsidR="006509A7" w:rsidRPr="006509A7">
        <w:rPr>
          <w:rFonts w:asciiTheme="majorEastAsia" w:eastAsiaTheme="majorEastAsia" w:hAnsiTheme="majorEastAsia" w:hint="eastAsia"/>
          <w:bCs/>
        </w:rPr>
        <w:t>另外，</w:t>
      </w:r>
      <w:r w:rsidR="001564F0">
        <w:rPr>
          <w:rFonts w:hint="eastAsia"/>
        </w:rPr>
        <w:t>以比赛规定的方式（如</w:t>
      </w:r>
      <w:r w:rsidR="000872EB">
        <w:rPr>
          <w:rFonts w:hint="eastAsia"/>
        </w:rPr>
        <w:t>内置注册机、内存</w:t>
      </w:r>
      <w:r w:rsidR="001564F0">
        <w:rPr>
          <w:rFonts w:hint="eastAsia"/>
        </w:rPr>
        <w:t>修改器、</w:t>
      </w:r>
      <w:r w:rsidR="002039BC">
        <w:rPr>
          <w:rFonts w:hint="eastAsia"/>
        </w:rPr>
        <w:t>自制</w:t>
      </w:r>
      <w:r w:rsidR="003C1548">
        <w:rPr>
          <w:rFonts w:hint="eastAsia"/>
        </w:rPr>
        <w:t>外挂、正常游戏</w:t>
      </w:r>
      <w:r w:rsidR="001564F0">
        <w:rPr>
          <w:rFonts w:hint="eastAsia"/>
        </w:rPr>
        <w:t>）</w:t>
      </w:r>
      <w:r w:rsidR="003C1548" w:rsidRPr="00A36FE5">
        <w:rPr>
          <w:rFonts w:hint="eastAsia"/>
          <w:b/>
          <w:bCs/>
        </w:rPr>
        <w:t>收集超过</w:t>
      </w:r>
      <w:r w:rsidR="003C1548" w:rsidRPr="00A36FE5">
        <w:rPr>
          <w:rFonts w:hint="eastAsia"/>
          <w:b/>
          <w:bCs/>
        </w:rPr>
        <w:t>1</w:t>
      </w:r>
      <w:r w:rsidR="003C1548" w:rsidRPr="00A36FE5">
        <w:rPr>
          <w:b/>
          <w:bCs/>
        </w:rPr>
        <w:t>000</w:t>
      </w:r>
      <w:r w:rsidR="003C1548" w:rsidRPr="00A36FE5">
        <w:rPr>
          <w:rFonts w:hint="eastAsia"/>
          <w:b/>
          <w:bCs/>
        </w:rPr>
        <w:t>金币</w:t>
      </w:r>
      <w:r w:rsidR="00B11BF6" w:rsidRPr="00A36FE5">
        <w:rPr>
          <w:rFonts w:hint="eastAsia"/>
          <w:b/>
          <w:bCs/>
        </w:rPr>
        <w:t>，</w:t>
      </w:r>
      <w:r w:rsidR="00230BBC" w:rsidRPr="00A36FE5">
        <w:rPr>
          <w:rFonts w:hint="eastAsia"/>
          <w:b/>
          <w:bCs/>
        </w:rPr>
        <w:t>均可</w:t>
      </w:r>
      <w:r w:rsidR="00B11BF6" w:rsidRPr="00A36FE5">
        <w:rPr>
          <w:rFonts w:hint="eastAsia"/>
          <w:b/>
          <w:bCs/>
        </w:rPr>
        <w:t>获得</w:t>
      </w:r>
      <w:r w:rsidR="00B11BF6" w:rsidRPr="00A36FE5">
        <w:rPr>
          <w:rFonts w:hint="eastAsia"/>
          <w:b/>
          <w:bCs/>
        </w:rPr>
        <w:t>Flag</w:t>
      </w:r>
      <w:r w:rsidR="00B11BF6">
        <w:rPr>
          <w:rFonts w:hint="eastAsia"/>
        </w:rPr>
        <w:t>。</w:t>
      </w:r>
    </w:p>
    <w:p w14:paraId="6F68AF8D" w14:textId="5C7C6B53" w:rsidR="000378BA" w:rsidRDefault="003C1548" w:rsidP="00BA2190">
      <w:pPr>
        <w:ind w:firstLine="420"/>
      </w:pPr>
      <w:r>
        <w:rPr>
          <w:rFonts w:hint="eastAsia"/>
        </w:rPr>
        <w:lastRenderedPageBreak/>
        <w:t>提供</w:t>
      </w:r>
      <w:r>
        <w:rPr>
          <w:rFonts w:hint="eastAsia"/>
        </w:rPr>
        <w:t>Flag</w:t>
      </w:r>
      <w:r>
        <w:rPr>
          <w:rFonts w:hint="eastAsia"/>
        </w:rPr>
        <w:t>截图</w:t>
      </w:r>
      <w:r w:rsidR="008468CC">
        <w:rPr>
          <w:rFonts w:hint="eastAsia"/>
        </w:rPr>
        <w:t>与</w:t>
      </w:r>
      <w:r w:rsidR="00A20713">
        <w:rPr>
          <w:rFonts w:hint="eastAsia"/>
        </w:rPr>
        <w:t>实现</w:t>
      </w:r>
      <w:r w:rsidR="008468CC">
        <w:rPr>
          <w:rFonts w:hint="eastAsia"/>
        </w:rPr>
        <w:t>过程</w:t>
      </w:r>
      <w:r>
        <w:rPr>
          <w:rFonts w:hint="eastAsia"/>
        </w:rPr>
        <w:t>即可</w:t>
      </w:r>
      <w:r w:rsidR="00290BFE">
        <w:rPr>
          <w:rFonts w:hint="eastAsia"/>
        </w:rPr>
        <w:t>获得</w:t>
      </w:r>
      <w:r w:rsidR="006509A7">
        <w:t>2</w:t>
      </w:r>
      <w:r>
        <w:t>0</w:t>
      </w:r>
      <w:r>
        <w:rPr>
          <w:rFonts w:hint="eastAsia"/>
        </w:rPr>
        <w:t>分，</w:t>
      </w:r>
      <w:r w:rsidR="00E7754B">
        <w:rPr>
          <w:rFonts w:hint="eastAsia"/>
        </w:rPr>
        <w:t>成功</w:t>
      </w:r>
      <w:r w:rsidR="008403A1">
        <w:rPr>
          <w:rFonts w:hint="eastAsia"/>
        </w:rPr>
        <w:t>实现</w:t>
      </w:r>
      <w:proofErr w:type="spellStart"/>
      <w:r w:rsidR="00E7754B" w:rsidRPr="00E7754B">
        <w:rPr>
          <w:rFonts w:hint="eastAsia"/>
        </w:rPr>
        <w:t>RocketMouse</w:t>
      </w:r>
      <w:proofErr w:type="spellEnd"/>
      <w:r>
        <w:rPr>
          <w:rFonts w:hint="eastAsia"/>
        </w:rPr>
        <w:t>注册机</w:t>
      </w:r>
      <w:r w:rsidR="00A76CC6">
        <w:rPr>
          <w:rFonts w:hint="eastAsia"/>
        </w:rPr>
        <w:t>并附带完整分析过程</w:t>
      </w:r>
      <w:r w:rsidR="00906C60">
        <w:rPr>
          <w:rFonts w:hint="eastAsia"/>
        </w:rPr>
        <w:t>获得满分</w:t>
      </w:r>
      <w:r w:rsidR="00A76CC6">
        <w:rPr>
          <w:rFonts w:hint="eastAsia"/>
        </w:rPr>
        <w:t>100</w:t>
      </w:r>
      <w:r w:rsidR="00A76CC6">
        <w:rPr>
          <w:rFonts w:hint="eastAsia"/>
        </w:rPr>
        <w:t>分</w:t>
      </w:r>
      <w:r w:rsidR="005A4B45">
        <w:rPr>
          <w:rFonts w:hint="eastAsia"/>
        </w:rPr>
        <w:t>。</w:t>
      </w:r>
      <w:r w:rsidR="00D736EA">
        <w:rPr>
          <w:rFonts w:hint="eastAsia"/>
        </w:rPr>
        <w:t>若</w:t>
      </w:r>
      <w:r w:rsidR="00E7754B">
        <w:rPr>
          <w:rFonts w:hint="eastAsia"/>
        </w:rPr>
        <w:t>未实现</w:t>
      </w:r>
      <w:r>
        <w:rPr>
          <w:rFonts w:hint="eastAsia"/>
        </w:rPr>
        <w:t>注册机</w:t>
      </w:r>
      <w:r w:rsidR="00A76CC6">
        <w:rPr>
          <w:rFonts w:hint="eastAsia"/>
        </w:rPr>
        <w:t>，</w:t>
      </w:r>
      <w:r w:rsidR="00D736EA">
        <w:rPr>
          <w:rFonts w:hint="eastAsia"/>
        </w:rPr>
        <w:t>则</w:t>
      </w:r>
      <w:r w:rsidR="00A76CC6">
        <w:rPr>
          <w:rFonts w:hint="eastAsia"/>
        </w:rPr>
        <w:t>依据</w:t>
      </w:r>
      <w:r w:rsidR="00AC296A">
        <w:rPr>
          <w:rFonts w:hint="eastAsia"/>
        </w:rPr>
        <w:t>实现</w:t>
      </w:r>
      <w:r w:rsidR="004E7AA2">
        <w:rPr>
          <w:rFonts w:hint="eastAsia"/>
        </w:rPr>
        <w:t>注册算法</w:t>
      </w:r>
      <w:r w:rsidR="00A76CC6">
        <w:rPr>
          <w:rFonts w:hint="eastAsia"/>
        </w:rPr>
        <w:t>的</w:t>
      </w:r>
      <w:r w:rsidR="004E7AA2">
        <w:rPr>
          <w:rFonts w:hint="eastAsia"/>
        </w:rPr>
        <w:t>数量</w:t>
      </w:r>
      <w:r w:rsidR="00A76CC6">
        <w:rPr>
          <w:rFonts w:hint="eastAsia"/>
        </w:rPr>
        <w:t>和绕过检测机制</w:t>
      </w:r>
      <w:r w:rsidR="00564660">
        <w:rPr>
          <w:rFonts w:hint="eastAsia"/>
        </w:rPr>
        <w:t>的</w:t>
      </w:r>
      <w:r w:rsidR="00A76CC6">
        <w:rPr>
          <w:rFonts w:hint="eastAsia"/>
        </w:rPr>
        <w:t>数量，最高得</w:t>
      </w:r>
      <w:r w:rsidR="00A76CC6">
        <w:rPr>
          <w:rFonts w:hint="eastAsia"/>
        </w:rPr>
        <w:t>80</w:t>
      </w:r>
      <w:r w:rsidR="00A76CC6">
        <w:rPr>
          <w:rFonts w:hint="eastAsia"/>
        </w:rPr>
        <w:t>分</w:t>
      </w:r>
      <w:r w:rsidR="00E7754B">
        <w:rPr>
          <w:rFonts w:hint="eastAsia"/>
        </w:rPr>
        <w:t>。</w:t>
      </w:r>
    </w:p>
    <w:p w14:paraId="548FF73B" w14:textId="7B008C09" w:rsidR="00384D5C" w:rsidRDefault="000378BA" w:rsidP="00BA2190">
      <w:pPr>
        <w:ind w:firstLine="420"/>
      </w:pPr>
      <w:r>
        <w:rPr>
          <w:rFonts w:hint="eastAsia"/>
        </w:rPr>
        <w:t>缺少分析过程不得分、</w:t>
      </w:r>
      <w:r w:rsidR="005520D8" w:rsidRPr="00A0401B">
        <w:rPr>
          <w:rFonts w:hint="eastAsia"/>
          <w:b/>
          <w:bCs/>
        </w:rPr>
        <w:t>未使用</w:t>
      </w:r>
      <w:r w:rsidR="005520D8" w:rsidRPr="00A0401B">
        <w:rPr>
          <w:rFonts w:hint="eastAsia"/>
          <w:b/>
          <w:bCs/>
        </w:rPr>
        <w:t>C</w:t>
      </w:r>
      <w:r w:rsidR="005520D8" w:rsidRPr="00A0401B">
        <w:rPr>
          <w:rFonts w:hint="eastAsia"/>
          <w:b/>
          <w:bCs/>
        </w:rPr>
        <w:t>、</w:t>
      </w:r>
      <w:r w:rsidR="005520D8" w:rsidRPr="00A0401B">
        <w:rPr>
          <w:rFonts w:hint="eastAsia"/>
          <w:b/>
          <w:bCs/>
        </w:rPr>
        <w:t>C++</w:t>
      </w:r>
      <w:r w:rsidR="005520D8" w:rsidRPr="00A0401B">
        <w:rPr>
          <w:rFonts w:hint="eastAsia"/>
          <w:b/>
          <w:bCs/>
        </w:rPr>
        <w:t>语言实现注册机</w:t>
      </w:r>
      <w:r w:rsidRPr="00A0401B">
        <w:rPr>
          <w:rFonts w:hint="eastAsia"/>
          <w:b/>
          <w:bCs/>
        </w:rPr>
        <w:t>不得分</w:t>
      </w:r>
      <w:r>
        <w:rPr>
          <w:rFonts w:hint="eastAsia"/>
        </w:rPr>
        <w:t>。</w:t>
      </w:r>
    </w:p>
    <w:p w14:paraId="5BBDA9F5" w14:textId="7FB41787" w:rsidR="00BD3A01" w:rsidRDefault="00BD3A01" w:rsidP="00BA2190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Tips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r>
        <w:rPr>
          <w:rFonts w:hint="eastAsia"/>
        </w:rPr>
        <w:t>如果不了解</w:t>
      </w:r>
      <w:r>
        <w:rPr>
          <w:rFonts w:hint="eastAsia"/>
        </w:rPr>
        <w:t>Unity</w:t>
      </w:r>
      <w:r>
        <w:rPr>
          <w:rFonts w:hint="eastAsia"/>
        </w:rPr>
        <w:t>游戏，可以</w:t>
      </w:r>
      <w:r w:rsidR="006979A5">
        <w:rPr>
          <w:rFonts w:hint="eastAsia"/>
        </w:rPr>
        <w:t>先</w:t>
      </w:r>
      <w:r w:rsidR="00593515">
        <w:rPr>
          <w:rFonts w:hint="eastAsia"/>
        </w:rPr>
        <w:t>尝试</w:t>
      </w:r>
      <w:r>
        <w:rPr>
          <w:rFonts w:hint="eastAsia"/>
        </w:rPr>
        <w:t>编写</w:t>
      </w:r>
      <w:r w:rsidR="00B73969">
        <w:rPr>
          <w:rFonts w:hint="eastAsia"/>
        </w:rPr>
        <w:t>一个</w:t>
      </w:r>
      <w:r>
        <w:rPr>
          <w:rFonts w:hint="eastAsia"/>
        </w:rPr>
        <w:t>游戏</w:t>
      </w:r>
      <w:r>
        <w:rPr>
          <w:rFonts w:hint="eastAsia"/>
        </w:rPr>
        <w:t>demo</w:t>
      </w:r>
      <w:r w:rsidR="006979A5">
        <w:rPr>
          <w:rFonts w:hint="eastAsia"/>
        </w:rPr>
        <w:t>，熟悉</w:t>
      </w:r>
      <w:r>
        <w:rPr>
          <w:rFonts w:hint="eastAsia"/>
        </w:rPr>
        <w:t>破解</w:t>
      </w:r>
      <w:r w:rsidR="006979A5">
        <w:rPr>
          <w:rFonts w:hint="eastAsia"/>
        </w:rPr>
        <w:t>流程</w:t>
      </w:r>
      <w:r w:rsidR="00A23351">
        <w:rPr>
          <w:rFonts w:hint="eastAsia"/>
        </w:rPr>
        <w:t>（</w:t>
      </w:r>
      <w:r w:rsidR="00C14D96">
        <w:rPr>
          <w:rFonts w:hint="eastAsia"/>
        </w:rPr>
        <w:t>此过程</w:t>
      </w:r>
      <w:r w:rsidR="00A23351">
        <w:rPr>
          <w:rFonts w:hint="eastAsia"/>
        </w:rPr>
        <w:t>不计分）</w:t>
      </w:r>
      <w:r>
        <w:rPr>
          <w:rFonts w:hint="eastAsia"/>
        </w:rPr>
        <w:t>）</w:t>
      </w:r>
    </w:p>
    <w:p w14:paraId="3EF63FAF" w14:textId="702464EA" w:rsidR="00950511" w:rsidRDefault="00950511" w:rsidP="00950511">
      <w:pPr>
        <w:pStyle w:val="1"/>
      </w:pPr>
      <w:r>
        <w:rPr>
          <w:rFonts w:hint="eastAsia"/>
        </w:rPr>
        <w:t>提交方式</w:t>
      </w:r>
    </w:p>
    <w:p w14:paraId="62F27E9D" w14:textId="537A02EC" w:rsidR="00950511" w:rsidRDefault="00950511" w:rsidP="00764B9E">
      <w:pPr>
        <w:pStyle w:val="a9"/>
        <w:numPr>
          <w:ilvl w:val="0"/>
          <w:numId w:val="50"/>
        </w:numPr>
        <w:ind w:firstLineChars="0"/>
      </w:pPr>
      <w:r>
        <w:rPr>
          <w:rFonts w:hint="eastAsia"/>
        </w:rPr>
        <w:t>提交</w:t>
      </w:r>
      <w:r>
        <w:t>要求</w:t>
      </w:r>
      <w:r w:rsidRPr="00F33A5C">
        <w:rPr>
          <w:rFonts w:hint="eastAsia"/>
        </w:rPr>
        <w:t>：</w:t>
      </w:r>
      <w:r w:rsidR="005B1698">
        <w:rPr>
          <w:rFonts w:hint="eastAsia"/>
        </w:rPr>
        <w:t>C</w:t>
      </w:r>
      <w:r w:rsidR="005B1698">
        <w:rPr>
          <w:rFonts w:hint="eastAsia"/>
        </w:rPr>
        <w:t>语言版</w:t>
      </w:r>
      <w:r w:rsidR="005356CD">
        <w:rPr>
          <w:rFonts w:hint="eastAsia"/>
        </w:rPr>
        <w:t>注册机</w:t>
      </w:r>
      <w:r w:rsidR="00315348">
        <w:rPr>
          <w:rFonts w:hint="eastAsia"/>
        </w:rPr>
        <w:t>、</w:t>
      </w:r>
      <w:r w:rsidR="00315348">
        <w:rPr>
          <w:rFonts w:hint="eastAsia"/>
        </w:rPr>
        <w:t>ubuntu</w:t>
      </w:r>
      <w:r w:rsidR="00315348">
        <w:t xml:space="preserve"> </w:t>
      </w:r>
      <w:r w:rsidR="0069786D">
        <w:t>20.04</w:t>
      </w:r>
      <w:r w:rsidR="0069786D">
        <w:rPr>
          <w:rFonts w:hint="eastAsia"/>
        </w:rPr>
        <w:t>上可运行的注册机、注册机输出输出说明文档</w:t>
      </w:r>
      <w:r>
        <w:rPr>
          <w:rFonts w:hint="eastAsia"/>
        </w:rPr>
        <w:t>、详细分析文档需一起提交，请将其打包成一个压缩包</w:t>
      </w:r>
      <w:r w:rsidR="00723D85">
        <w:rPr>
          <w:rFonts w:hint="eastAsia"/>
        </w:rPr>
        <w:t>；</w:t>
      </w:r>
    </w:p>
    <w:p w14:paraId="0BF03EEE" w14:textId="29AF6B4B" w:rsidR="00950511" w:rsidRPr="001F2A64" w:rsidRDefault="00950511" w:rsidP="00764B9E">
      <w:pPr>
        <w:pStyle w:val="a9"/>
        <w:numPr>
          <w:ilvl w:val="0"/>
          <w:numId w:val="50"/>
        </w:numPr>
        <w:ind w:firstLineChars="0"/>
      </w:pPr>
      <w:r w:rsidRPr="001F2A64">
        <w:rPr>
          <w:rFonts w:hint="eastAsia"/>
        </w:rPr>
        <w:t>提交方式</w:t>
      </w:r>
      <w:r w:rsidRPr="001F2A64">
        <w:t>：</w:t>
      </w:r>
      <w:r>
        <w:rPr>
          <w:rFonts w:hint="eastAsia"/>
        </w:rPr>
        <w:t>截止</w:t>
      </w:r>
      <w:r>
        <w:t>时间前，</w:t>
      </w:r>
      <w:r w:rsidRPr="00764B9E">
        <w:rPr>
          <w:rFonts w:cs="微软雅黑"/>
          <w:color w:val="000000"/>
        </w:rPr>
        <w:t>提交</w:t>
      </w:r>
      <w:r w:rsidRPr="00764B9E">
        <w:rPr>
          <w:rFonts w:cs="微软雅黑" w:hint="eastAsia"/>
          <w:color w:val="000000"/>
        </w:rPr>
        <w:t>至</w:t>
      </w:r>
      <w:r w:rsidRPr="00764B9E">
        <w:rPr>
          <w:rFonts w:cs="微软雅黑"/>
          <w:color w:val="000000"/>
        </w:rPr>
        <w:t>所提供的</w:t>
      </w:r>
      <w:r w:rsidRPr="00764B9E">
        <w:rPr>
          <w:rFonts w:cs="微软雅黑" w:hint="eastAsia"/>
          <w:color w:val="000000"/>
        </w:rPr>
        <w:t>专属</w:t>
      </w:r>
      <w:r w:rsidRPr="00764B9E">
        <w:rPr>
          <w:rFonts w:cs="微软雅黑"/>
          <w:color w:val="000000"/>
        </w:rPr>
        <w:t>地址</w:t>
      </w:r>
      <w:r w:rsidRPr="001F2A64">
        <w:t xml:space="preserve"> </w:t>
      </w:r>
      <w:r w:rsidR="00723D85">
        <w:rPr>
          <w:rFonts w:hint="eastAsia"/>
        </w:rPr>
        <w:t>；</w:t>
      </w:r>
    </w:p>
    <w:p w14:paraId="1AAAE789" w14:textId="419D1FA7" w:rsidR="00950511" w:rsidRDefault="00950511" w:rsidP="00764B9E">
      <w:pPr>
        <w:pStyle w:val="a9"/>
        <w:numPr>
          <w:ilvl w:val="0"/>
          <w:numId w:val="50"/>
        </w:numPr>
        <w:ind w:firstLineChars="0"/>
      </w:pPr>
      <w:r w:rsidRPr="00F33A5C">
        <w:rPr>
          <w:rFonts w:hint="eastAsia"/>
        </w:rPr>
        <w:t>命名</w:t>
      </w:r>
      <w:r>
        <w:rPr>
          <w:rFonts w:hint="eastAsia"/>
        </w:rPr>
        <w:t>格式</w:t>
      </w:r>
      <w:r w:rsidRPr="00F33A5C">
        <w:rPr>
          <w:rFonts w:hint="eastAsia"/>
        </w:rPr>
        <w:t>：</w:t>
      </w:r>
      <w:r>
        <w:rPr>
          <w:rFonts w:hint="eastAsia"/>
        </w:rPr>
        <w:t>初</w:t>
      </w:r>
      <w:r w:rsidRPr="001F2A64">
        <w:rPr>
          <w:rFonts w:hint="eastAsia"/>
        </w:rPr>
        <w:t>赛</w:t>
      </w:r>
      <w:r w:rsidRPr="001F2A64">
        <w:rPr>
          <w:rFonts w:hint="eastAsia"/>
        </w:rPr>
        <w:t>-</w:t>
      </w:r>
      <w:r w:rsidRPr="001F2A64">
        <w:rPr>
          <w:rFonts w:hint="eastAsia"/>
        </w:rPr>
        <w:t>安卓客户端安全</w:t>
      </w:r>
      <w:r w:rsidRPr="001F2A64">
        <w:rPr>
          <w:rFonts w:hint="eastAsia"/>
        </w:rPr>
        <w:t>-</w:t>
      </w:r>
      <w:r w:rsidRPr="001F2A64">
        <w:rPr>
          <w:rFonts w:hint="eastAsia"/>
        </w:rPr>
        <w:t>姓名</w:t>
      </w:r>
      <w:r w:rsidRPr="001F2A64">
        <w:rPr>
          <w:rFonts w:hint="eastAsia"/>
        </w:rPr>
        <w:t>-</w:t>
      </w:r>
      <w:r w:rsidR="00E80FAD">
        <w:t>学校</w:t>
      </w:r>
      <w:r w:rsidR="00E80FAD">
        <w:rPr>
          <w:rFonts w:hint="eastAsia"/>
        </w:rPr>
        <w:t>-</w:t>
      </w:r>
      <w:r w:rsidR="00E80FAD">
        <w:t>手机号</w:t>
      </w:r>
      <w:r w:rsidR="00E80FAD">
        <w:rPr>
          <w:rFonts w:hint="eastAsia"/>
        </w:rPr>
        <w:t>。</w:t>
      </w:r>
    </w:p>
    <w:p w14:paraId="73342DBA" w14:textId="07C45609" w:rsidR="007E7A2F" w:rsidRDefault="007E7A2F" w:rsidP="007E7A2F">
      <w:pPr>
        <w:pStyle w:val="1"/>
      </w:pPr>
      <w:r>
        <w:rPr>
          <w:rFonts w:hint="eastAsia"/>
        </w:rPr>
        <w:t>重要提醒</w:t>
      </w:r>
    </w:p>
    <w:p w14:paraId="5646655B" w14:textId="77777777" w:rsidR="007E7A2F" w:rsidRPr="007E7A2F" w:rsidRDefault="007E7A2F" w:rsidP="007E7A2F">
      <w:pPr>
        <w:pStyle w:val="a9"/>
        <w:numPr>
          <w:ilvl w:val="0"/>
          <w:numId w:val="49"/>
        </w:numPr>
        <w:ind w:firstLineChars="0"/>
        <w:rPr>
          <w:b/>
        </w:rPr>
      </w:pPr>
      <w:r w:rsidRPr="007E7A2F">
        <w:rPr>
          <w:rFonts w:hint="eastAsia"/>
          <w:b/>
        </w:rPr>
        <w:t>本次竞赛为单人挑战赛，参赛者需独立完成；</w:t>
      </w:r>
    </w:p>
    <w:p w14:paraId="65AB481F" w14:textId="77777777" w:rsidR="007E7A2F" w:rsidRPr="007E7A2F" w:rsidRDefault="007E7A2F" w:rsidP="007E7A2F">
      <w:pPr>
        <w:pStyle w:val="a9"/>
        <w:numPr>
          <w:ilvl w:val="0"/>
          <w:numId w:val="49"/>
        </w:numPr>
        <w:ind w:firstLineChars="0"/>
        <w:rPr>
          <w:b/>
        </w:rPr>
      </w:pPr>
      <w:r w:rsidRPr="007E7A2F">
        <w:rPr>
          <w:rFonts w:hint="eastAsia"/>
          <w:b/>
        </w:rPr>
        <w:t>关于赛题解题思路相关信息，决赛截止前禁止以任何形式公开或者私下讨论；</w:t>
      </w:r>
    </w:p>
    <w:p w14:paraId="0AFD2A32" w14:textId="1142CF54" w:rsidR="007E7A2F" w:rsidRPr="007E7A2F" w:rsidRDefault="007E7A2F" w:rsidP="007E7A2F">
      <w:pPr>
        <w:pStyle w:val="a9"/>
        <w:numPr>
          <w:ilvl w:val="0"/>
          <w:numId w:val="49"/>
        </w:numPr>
        <w:ind w:firstLineChars="0"/>
        <w:rPr>
          <w:b/>
        </w:rPr>
      </w:pPr>
      <w:r w:rsidRPr="007E7A2F">
        <w:rPr>
          <w:rFonts w:hint="eastAsia"/>
          <w:b/>
        </w:rPr>
        <w:t>禁止以任何形式作弊抄袭；一旦发现，将取消相关参赛者参赛资格，并将列入主办方招聘</w:t>
      </w:r>
      <w:r w:rsidRPr="007E7A2F">
        <w:rPr>
          <w:rFonts w:hint="eastAsia"/>
          <w:b/>
        </w:rPr>
        <w:t>/</w:t>
      </w:r>
      <w:r w:rsidRPr="007E7A2F">
        <w:rPr>
          <w:rFonts w:hint="eastAsia"/>
          <w:b/>
        </w:rPr>
        <w:t>参赛黑名单</w:t>
      </w:r>
      <w:r w:rsidRPr="007E7A2F">
        <w:rPr>
          <w:b/>
        </w:rPr>
        <w:t>;</w:t>
      </w:r>
    </w:p>
    <w:p w14:paraId="2D487823" w14:textId="77777777" w:rsidR="007E7A2F" w:rsidRPr="007E7A2F" w:rsidRDefault="007E7A2F" w:rsidP="007E7A2F">
      <w:pPr>
        <w:pStyle w:val="a9"/>
        <w:numPr>
          <w:ilvl w:val="0"/>
          <w:numId w:val="49"/>
        </w:numPr>
        <w:ind w:firstLineChars="0"/>
        <w:rPr>
          <w:b/>
        </w:rPr>
      </w:pPr>
      <w:r w:rsidRPr="007E7A2F">
        <w:rPr>
          <w:rFonts w:hint="eastAsia"/>
          <w:b/>
        </w:rPr>
        <w:t>赛事</w:t>
      </w:r>
      <w:r w:rsidRPr="007E7A2F">
        <w:rPr>
          <w:b/>
        </w:rPr>
        <w:t>最终解释权</w:t>
      </w:r>
      <w:r w:rsidRPr="007E7A2F">
        <w:rPr>
          <w:rFonts w:hint="eastAsia"/>
          <w:b/>
        </w:rPr>
        <w:t>归</w:t>
      </w:r>
      <w:r w:rsidRPr="007E7A2F">
        <w:rPr>
          <w:b/>
        </w:rPr>
        <w:t>主办方所有</w:t>
      </w:r>
      <w:r w:rsidRPr="007E7A2F">
        <w:rPr>
          <w:rFonts w:hint="eastAsia"/>
          <w:b/>
        </w:rPr>
        <w:t>。</w:t>
      </w:r>
    </w:p>
    <w:p w14:paraId="3F405C25" w14:textId="6E00AA99" w:rsidR="00F52EE0" w:rsidRDefault="00F52EE0">
      <w:pPr>
        <w:widowControl/>
        <w:spacing w:line="240" w:lineRule="auto"/>
        <w:ind w:firstLineChars="0" w:firstLine="0"/>
        <w:jc w:val="left"/>
        <w:rPr>
          <w:rFonts w:hint="eastAsia"/>
        </w:rPr>
      </w:pPr>
    </w:p>
    <w:sectPr w:rsidR="00F52EE0" w:rsidSect="00BE4A3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83A09D" w14:textId="77777777" w:rsidR="00A44B3E" w:rsidRDefault="00A44B3E" w:rsidP="00B512D9">
      <w:pPr>
        <w:ind w:firstLine="420"/>
      </w:pPr>
      <w:r>
        <w:separator/>
      </w:r>
    </w:p>
  </w:endnote>
  <w:endnote w:type="continuationSeparator" w:id="0">
    <w:p w14:paraId="796568F1" w14:textId="77777777" w:rsidR="00A44B3E" w:rsidRDefault="00A44B3E" w:rsidP="00B512D9">
      <w:pPr>
        <w:ind w:firstLine="420"/>
      </w:pPr>
      <w:r>
        <w:continuationSeparator/>
      </w:r>
    </w:p>
  </w:endnote>
  <w:endnote w:type="continuationNotice" w:id="1">
    <w:p w14:paraId="0A182D12" w14:textId="77777777" w:rsidR="00A44B3E" w:rsidRDefault="00A44B3E">
      <w:pPr>
        <w:spacing w:line="240" w:lineRule="auto"/>
        <w:ind w:firstLine="4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2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B13D" w14:textId="66533690" w:rsidR="00E43659" w:rsidRPr="008C68A2" w:rsidRDefault="00E43659" w:rsidP="008C68A2">
    <w:pPr>
      <w:tabs>
        <w:tab w:val="center" w:pos="4153"/>
        <w:tab w:val="right" w:pos="8306"/>
      </w:tabs>
      <w:adjustRightInd w:val="0"/>
      <w:snapToGrid w:val="0"/>
      <w:ind w:firstLine="400"/>
      <w:jc w:val="left"/>
      <w:textAlignment w:val="baseline"/>
      <w:rPr>
        <w:rFonts w:eastAsia="宋体"/>
        <w:kern w:val="0"/>
        <w:sz w:val="18"/>
      </w:rPr>
    </w:pPr>
    <w:r w:rsidRPr="004D175D">
      <w:rPr>
        <w:rFonts w:eastAsia="宋体" w:cs="Times New Roman" w:hint="eastAsia"/>
        <w:kern w:val="0"/>
        <w:sz w:val="20"/>
        <w:szCs w:val="20"/>
      </w:rPr>
      <w:t>h</w:t>
    </w:r>
    <w:r w:rsidRPr="004D175D">
      <w:rPr>
        <w:rFonts w:eastAsia="宋体" w:cs="Times New Roman"/>
        <w:kern w:val="0"/>
        <w:sz w:val="20"/>
        <w:szCs w:val="20"/>
      </w:rPr>
      <w:t>ttp://nskeylab.xjtu.edu.cn</w:t>
    </w:r>
    <w:r>
      <w:rPr>
        <w:rFonts w:eastAsia="宋体" w:cs="Times New Roman"/>
        <w:kern w:val="0"/>
        <w:sz w:val="20"/>
        <w:szCs w:val="20"/>
      </w:rPr>
      <w:t xml:space="preserve"> </w:t>
    </w:r>
    <w:r w:rsidRPr="004D175D">
      <w:rPr>
        <w:rFonts w:eastAsia="宋体" w:cs="Times New Roman"/>
        <w:kern w:val="0"/>
        <w:sz w:val="20"/>
        <w:szCs w:val="20"/>
      </w:rPr>
      <w:tab/>
    </w:r>
    <w:r>
      <w:rPr>
        <w:rFonts w:eastAsia="宋体" w:cs="Times New Roman"/>
        <w:kern w:val="0"/>
        <w:sz w:val="20"/>
        <w:szCs w:val="20"/>
      </w:rPr>
      <w:t xml:space="preserve">  </w:t>
    </w:r>
    <w:r w:rsidRPr="004D175D">
      <w:rPr>
        <w:rFonts w:eastAsia="宋体" w:cs="Times New Roman"/>
        <w:kern w:val="0"/>
        <w:sz w:val="20"/>
        <w:szCs w:val="20"/>
      </w:rPr>
      <w:t>Email</w:t>
    </w:r>
    <w:r w:rsidRPr="004D175D">
      <w:rPr>
        <w:rFonts w:eastAsia="宋体" w:cs="Times New Roman"/>
        <w:kern w:val="0"/>
        <w:sz w:val="20"/>
        <w:szCs w:val="20"/>
      </w:rPr>
      <w:t>：</w:t>
    </w:r>
    <w:r>
      <w:rPr>
        <w:rFonts w:eastAsia="宋体" w:cs="Times New Roman"/>
        <w:kern w:val="0"/>
        <w:sz w:val="20"/>
        <w:szCs w:val="20"/>
      </w:rPr>
      <w:t>jtao</w:t>
    </w:r>
    <w:r w:rsidRPr="003D7BFC">
      <w:rPr>
        <w:rFonts w:eastAsia="宋体" w:cs="Times New Roman"/>
        <w:kern w:val="0"/>
        <w:sz w:val="20"/>
        <w:szCs w:val="20"/>
      </w:rPr>
      <w:t>@mail.xjtu.edu.cn</w:t>
    </w:r>
    <w:r>
      <w:rPr>
        <w:rFonts w:eastAsia="宋体" w:cs="Times New Roman"/>
        <w:kern w:val="0"/>
        <w:sz w:val="20"/>
        <w:szCs w:val="20"/>
      </w:rPr>
      <w:tab/>
    </w:r>
    <w:r w:rsidRPr="008C68A2">
      <w:rPr>
        <w:rFonts w:ascii="Calibri" w:eastAsia="宋体" w:hAnsi="Calibri" w:cs="Times New Roman" w:hint="eastAsia"/>
        <w:kern w:val="0"/>
        <w:sz w:val="20"/>
        <w:szCs w:val="20"/>
      </w:rPr>
      <w:t>第</w:t>
    </w:r>
    <w:r w:rsidRPr="008C68A2">
      <w:rPr>
        <w:rFonts w:ascii="Calibri" w:eastAsia="宋体" w:hAnsi="Calibri" w:cs="Times New Roman"/>
        <w:kern w:val="0"/>
        <w:sz w:val="20"/>
        <w:szCs w:val="20"/>
      </w:rPr>
      <w:fldChar w:fldCharType="begin"/>
    </w:r>
    <w:r w:rsidRPr="008C68A2">
      <w:rPr>
        <w:rFonts w:ascii="Calibri" w:eastAsia="宋体" w:hAnsi="Calibri" w:cs="Times New Roman"/>
        <w:kern w:val="0"/>
        <w:sz w:val="20"/>
        <w:szCs w:val="20"/>
      </w:rPr>
      <w:instrText>PAGE</w:instrText>
    </w:r>
    <w:r w:rsidRPr="008C68A2">
      <w:rPr>
        <w:rFonts w:ascii="Calibri" w:eastAsia="宋体" w:hAnsi="Calibri" w:cs="Times New Roman"/>
        <w:kern w:val="0"/>
        <w:sz w:val="20"/>
        <w:szCs w:val="20"/>
      </w:rPr>
      <w:fldChar w:fldCharType="separate"/>
    </w:r>
    <w:r>
      <w:rPr>
        <w:rFonts w:ascii="Calibri" w:eastAsia="宋体" w:hAnsi="Calibri" w:cs="Times New Roman"/>
        <w:noProof/>
        <w:kern w:val="0"/>
        <w:sz w:val="20"/>
        <w:szCs w:val="20"/>
      </w:rPr>
      <w:t>2</w:t>
    </w:r>
    <w:r w:rsidRPr="008C68A2">
      <w:rPr>
        <w:rFonts w:ascii="Calibri" w:eastAsia="宋体" w:hAnsi="Calibri" w:cs="Times New Roman"/>
        <w:noProof/>
        <w:kern w:val="0"/>
        <w:sz w:val="20"/>
        <w:szCs w:val="20"/>
      </w:rPr>
      <w:fldChar w:fldCharType="end"/>
    </w:r>
    <w:r w:rsidRPr="008C68A2">
      <w:rPr>
        <w:rFonts w:ascii="Calibri" w:eastAsia="宋体" w:hAnsi="Calibri" w:cs="Times New Roman" w:hint="eastAsia"/>
        <w:kern w:val="0"/>
        <w:sz w:val="20"/>
        <w:szCs w:val="20"/>
      </w:rPr>
      <w:t>页</w:t>
    </w:r>
    <w:r w:rsidRPr="008C68A2">
      <w:rPr>
        <w:rFonts w:ascii="Calibri" w:eastAsia="宋体" w:hAnsi="Calibri" w:cs="Times New Roman"/>
        <w:kern w:val="0"/>
        <w:sz w:val="20"/>
        <w:szCs w:val="20"/>
      </w:rPr>
      <w:t>,</w:t>
    </w:r>
    <w:r>
      <w:rPr>
        <w:rFonts w:ascii="Calibri" w:eastAsia="宋体" w:hAnsi="Calibri" w:cs="Times New Roman"/>
        <w:kern w:val="0"/>
        <w:sz w:val="20"/>
        <w:szCs w:val="20"/>
      </w:rPr>
      <w:t xml:space="preserve"> </w:t>
    </w:r>
    <w:r w:rsidRPr="008C68A2">
      <w:rPr>
        <w:rFonts w:ascii="Calibri" w:eastAsia="宋体" w:hAnsi="Calibri" w:cs="Times New Roman" w:hint="eastAsia"/>
        <w:kern w:val="0"/>
        <w:sz w:val="20"/>
        <w:szCs w:val="20"/>
      </w:rPr>
      <w:t>共</w:t>
    </w:r>
    <w:r>
      <w:rPr>
        <w:rFonts w:ascii="Calibri" w:eastAsia="宋体" w:hAnsi="Calibri" w:cs="Times New Roman"/>
        <w:kern w:val="0"/>
        <w:sz w:val="20"/>
        <w:szCs w:val="20"/>
      </w:rPr>
      <w:fldChar w:fldCharType="begin"/>
    </w:r>
    <w:r>
      <w:rPr>
        <w:rFonts w:ascii="Calibri" w:eastAsia="宋体" w:hAnsi="Calibri" w:cs="Times New Roman"/>
        <w:kern w:val="0"/>
        <w:sz w:val="20"/>
        <w:szCs w:val="20"/>
      </w:rPr>
      <w:instrText xml:space="preserve"> </w:instrText>
    </w:r>
    <w:r>
      <w:rPr>
        <w:rFonts w:ascii="Calibri" w:eastAsia="宋体" w:hAnsi="Calibri" w:cs="Times New Roman" w:hint="eastAsia"/>
        <w:kern w:val="0"/>
        <w:sz w:val="20"/>
        <w:szCs w:val="20"/>
      </w:rPr>
      <w:instrText>SECTIONPAGES  \* Arabic  \* MERGEFORMAT</w:instrText>
    </w:r>
    <w:r>
      <w:rPr>
        <w:rFonts w:ascii="Calibri" w:eastAsia="宋体" w:hAnsi="Calibri" w:cs="Times New Roman"/>
        <w:kern w:val="0"/>
        <w:sz w:val="20"/>
        <w:szCs w:val="20"/>
      </w:rPr>
      <w:instrText xml:space="preserve"> </w:instrText>
    </w:r>
    <w:r>
      <w:rPr>
        <w:rFonts w:ascii="Calibri" w:eastAsia="宋体" w:hAnsi="Calibri" w:cs="Times New Roman"/>
        <w:kern w:val="0"/>
        <w:sz w:val="20"/>
        <w:szCs w:val="20"/>
      </w:rPr>
      <w:fldChar w:fldCharType="separate"/>
    </w:r>
    <w:r>
      <w:rPr>
        <w:rFonts w:ascii="Calibri" w:eastAsia="宋体" w:hAnsi="Calibri" w:cs="Times New Roman"/>
        <w:noProof/>
        <w:kern w:val="0"/>
        <w:sz w:val="20"/>
        <w:szCs w:val="20"/>
      </w:rPr>
      <w:t>3</w:t>
    </w:r>
    <w:r>
      <w:rPr>
        <w:rFonts w:ascii="Calibri" w:eastAsia="宋体" w:hAnsi="Calibri" w:cs="Times New Roman"/>
        <w:kern w:val="0"/>
        <w:sz w:val="20"/>
        <w:szCs w:val="20"/>
      </w:rPr>
      <w:fldChar w:fldCharType="end"/>
    </w:r>
    <w:r w:rsidRPr="008C68A2">
      <w:rPr>
        <w:rFonts w:ascii="Calibri" w:eastAsia="宋体" w:hAnsi="Calibri" w:cs="Times New Roman" w:hint="eastAsia"/>
        <w:kern w:val="0"/>
        <w:sz w:val="20"/>
        <w:szCs w:val="20"/>
      </w:rPr>
      <w:t>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3AC1DF" w14:textId="0F496D1B" w:rsidR="00E43659" w:rsidRPr="00885707" w:rsidRDefault="00E43659" w:rsidP="003D7BFC">
    <w:pPr>
      <w:tabs>
        <w:tab w:val="center" w:pos="4153"/>
        <w:tab w:val="right" w:pos="8306"/>
      </w:tabs>
      <w:wordWrap w:val="0"/>
      <w:adjustRightInd w:val="0"/>
      <w:snapToGrid w:val="0"/>
      <w:ind w:firstLine="360"/>
      <w:jc w:val="left"/>
      <w:textAlignment w:val="baseline"/>
      <w:rPr>
        <w:rFonts w:eastAsia="宋体"/>
        <w:kern w:val="0"/>
        <w:sz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F8BF4" w14:textId="77777777" w:rsidR="00E43659" w:rsidRDefault="00E43659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E09E10" w14:textId="77777777" w:rsidR="00A44B3E" w:rsidRDefault="00A44B3E" w:rsidP="00B512D9">
      <w:pPr>
        <w:ind w:firstLine="420"/>
      </w:pPr>
      <w:r>
        <w:separator/>
      </w:r>
    </w:p>
  </w:footnote>
  <w:footnote w:type="continuationSeparator" w:id="0">
    <w:p w14:paraId="217C3B51" w14:textId="77777777" w:rsidR="00A44B3E" w:rsidRDefault="00A44B3E" w:rsidP="00B512D9">
      <w:pPr>
        <w:ind w:firstLine="420"/>
      </w:pPr>
      <w:r>
        <w:continuationSeparator/>
      </w:r>
    </w:p>
  </w:footnote>
  <w:footnote w:type="continuationNotice" w:id="1">
    <w:p w14:paraId="2F5C63AE" w14:textId="77777777" w:rsidR="00A44B3E" w:rsidRDefault="00A44B3E">
      <w:pPr>
        <w:spacing w:line="240" w:lineRule="auto"/>
        <w:ind w:firstLine="42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ADDA9F" w14:textId="77777777" w:rsidR="00E43659" w:rsidRDefault="00E43659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3B6F4B" w14:textId="77777777" w:rsidR="00E43659" w:rsidRDefault="00E43659" w:rsidP="00C32CC7">
    <w:pPr>
      <w:ind w:firstLine="4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8B547" w14:textId="77777777" w:rsidR="00E43659" w:rsidRDefault="00E43659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86327"/>
    <w:multiLevelType w:val="hybridMultilevel"/>
    <w:tmpl w:val="4072B86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81C559B"/>
    <w:multiLevelType w:val="hybridMultilevel"/>
    <w:tmpl w:val="0942A31A"/>
    <w:lvl w:ilvl="0" w:tplc="2DE0356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0BFF6D35"/>
    <w:multiLevelType w:val="hybridMultilevel"/>
    <w:tmpl w:val="E3F2446E"/>
    <w:lvl w:ilvl="0" w:tplc="0890EF0A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0CC05B4F"/>
    <w:multiLevelType w:val="hybridMultilevel"/>
    <w:tmpl w:val="33EC36FE"/>
    <w:lvl w:ilvl="0" w:tplc="1D7C6B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F527C64"/>
    <w:multiLevelType w:val="hybridMultilevel"/>
    <w:tmpl w:val="F5C8BB0E"/>
    <w:lvl w:ilvl="0" w:tplc="42A6303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5" w15:restartNumberingAfterBreak="0">
    <w:nsid w:val="11E06100"/>
    <w:multiLevelType w:val="hybridMultilevel"/>
    <w:tmpl w:val="836EB660"/>
    <w:lvl w:ilvl="0" w:tplc="A792F966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256150A"/>
    <w:multiLevelType w:val="hybridMultilevel"/>
    <w:tmpl w:val="8020CDF8"/>
    <w:lvl w:ilvl="0" w:tplc="4B567F6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127D0B42"/>
    <w:multiLevelType w:val="hybridMultilevel"/>
    <w:tmpl w:val="7AF8101A"/>
    <w:lvl w:ilvl="0" w:tplc="05EEF0C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 w15:restartNumberingAfterBreak="0">
    <w:nsid w:val="12B448C1"/>
    <w:multiLevelType w:val="hybridMultilevel"/>
    <w:tmpl w:val="585C2F68"/>
    <w:lvl w:ilvl="0" w:tplc="8D5A2E5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164870BF"/>
    <w:multiLevelType w:val="hybridMultilevel"/>
    <w:tmpl w:val="ADE22CAE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0" w15:restartNumberingAfterBreak="0">
    <w:nsid w:val="17BA6F21"/>
    <w:multiLevelType w:val="hybridMultilevel"/>
    <w:tmpl w:val="24C85D74"/>
    <w:lvl w:ilvl="0" w:tplc="5BBA5310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1CDF506B"/>
    <w:multiLevelType w:val="hybridMultilevel"/>
    <w:tmpl w:val="1B307A84"/>
    <w:lvl w:ilvl="0" w:tplc="13EA67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1E87597B"/>
    <w:multiLevelType w:val="hybridMultilevel"/>
    <w:tmpl w:val="61EE57B0"/>
    <w:lvl w:ilvl="0" w:tplc="73B6662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 w15:restartNumberingAfterBreak="0">
    <w:nsid w:val="21851D66"/>
    <w:multiLevelType w:val="multilevel"/>
    <w:tmpl w:val="11960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2F3087D"/>
    <w:multiLevelType w:val="hybridMultilevel"/>
    <w:tmpl w:val="AF7CCD9E"/>
    <w:lvl w:ilvl="0" w:tplc="AF9CAA9A">
      <w:start w:val="1"/>
      <w:numFmt w:val="decimal"/>
      <w:lvlText w:val="%1."/>
      <w:lvlJc w:val="left"/>
      <w:pPr>
        <w:ind w:left="559" w:hanging="360"/>
      </w:pPr>
      <w:rPr>
        <w:rFonts w:ascii="Times New Roman" w:eastAsiaTheme="minorEastAsia" w:hAnsi="Times New Roman" w:cstheme="minorBidi"/>
      </w:rPr>
    </w:lvl>
    <w:lvl w:ilvl="1" w:tplc="04090019" w:tentative="1">
      <w:start w:val="1"/>
      <w:numFmt w:val="lowerLetter"/>
      <w:lvlText w:val="%2)"/>
      <w:lvlJc w:val="left"/>
      <w:pPr>
        <w:ind w:left="1039" w:hanging="420"/>
      </w:pPr>
    </w:lvl>
    <w:lvl w:ilvl="2" w:tplc="0409001B" w:tentative="1">
      <w:start w:val="1"/>
      <w:numFmt w:val="lowerRoman"/>
      <w:lvlText w:val="%3."/>
      <w:lvlJc w:val="right"/>
      <w:pPr>
        <w:ind w:left="1459" w:hanging="420"/>
      </w:pPr>
    </w:lvl>
    <w:lvl w:ilvl="3" w:tplc="0409000F" w:tentative="1">
      <w:start w:val="1"/>
      <w:numFmt w:val="decimal"/>
      <w:lvlText w:val="%4."/>
      <w:lvlJc w:val="left"/>
      <w:pPr>
        <w:ind w:left="1879" w:hanging="420"/>
      </w:pPr>
    </w:lvl>
    <w:lvl w:ilvl="4" w:tplc="04090019" w:tentative="1">
      <w:start w:val="1"/>
      <w:numFmt w:val="lowerLetter"/>
      <w:lvlText w:val="%5)"/>
      <w:lvlJc w:val="left"/>
      <w:pPr>
        <w:ind w:left="2299" w:hanging="420"/>
      </w:pPr>
    </w:lvl>
    <w:lvl w:ilvl="5" w:tplc="0409001B" w:tentative="1">
      <w:start w:val="1"/>
      <w:numFmt w:val="lowerRoman"/>
      <w:lvlText w:val="%6."/>
      <w:lvlJc w:val="right"/>
      <w:pPr>
        <w:ind w:left="2719" w:hanging="420"/>
      </w:pPr>
    </w:lvl>
    <w:lvl w:ilvl="6" w:tplc="0409000F" w:tentative="1">
      <w:start w:val="1"/>
      <w:numFmt w:val="decimal"/>
      <w:lvlText w:val="%7."/>
      <w:lvlJc w:val="left"/>
      <w:pPr>
        <w:ind w:left="3139" w:hanging="420"/>
      </w:pPr>
    </w:lvl>
    <w:lvl w:ilvl="7" w:tplc="04090019" w:tentative="1">
      <w:start w:val="1"/>
      <w:numFmt w:val="lowerLetter"/>
      <w:lvlText w:val="%8)"/>
      <w:lvlJc w:val="left"/>
      <w:pPr>
        <w:ind w:left="3559" w:hanging="420"/>
      </w:pPr>
    </w:lvl>
    <w:lvl w:ilvl="8" w:tplc="0409001B" w:tentative="1">
      <w:start w:val="1"/>
      <w:numFmt w:val="lowerRoman"/>
      <w:lvlText w:val="%9."/>
      <w:lvlJc w:val="right"/>
      <w:pPr>
        <w:ind w:left="3979" w:hanging="420"/>
      </w:pPr>
    </w:lvl>
  </w:abstractNum>
  <w:abstractNum w:abstractNumId="15" w15:restartNumberingAfterBreak="0">
    <w:nsid w:val="2360561B"/>
    <w:multiLevelType w:val="hybridMultilevel"/>
    <w:tmpl w:val="408A3F38"/>
    <w:lvl w:ilvl="0" w:tplc="F82654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6" w15:restartNumberingAfterBreak="0">
    <w:nsid w:val="236166BA"/>
    <w:multiLevelType w:val="hybridMultilevel"/>
    <w:tmpl w:val="6BB460E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296B1E1D"/>
    <w:multiLevelType w:val="hybridMultilevel"/>
    <w:tmpl w:val="034EFEA2"/>
    <w:lvl w:ilvl="0" w:tplc="D9320AE2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2A54136C"/>
    <w:multiLevelType w:val="hybridMultilevel"/>
    <w:tmpl w:val="66C61E8E"/>
    <w:lvl w:ilvl="0" w:tplc="73FE6CC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D8501C6"/>
    <w:multiLevelType w:val="hybridMultilevel"/>
    <w:tmpl w:val="4E82513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30364C8F"/>
    <w:multiLevelType w:val="hybridMultilevel"/>
    <w:tmpl w:val="AF1C67F4"/>
    <w:lvl w:ilvl="0" w:tplc="4EC411EA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1" w15:restartNumberingAfterBreak="0">
    <w:nsid w:val="30975950"/>
    <w:multiLevelType w:val="multilevel"/>
    <w:tmpl w:val="84E84EBC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ascii="Times New Roman" w:eastAsia="宋体" w:hAnsi="Times New Roman" w:hint="default"/>
        <w:sz w:val="30"/>
      </w:rPr>
    </w:lvl>
    <w:lvl w:ilvl="1">
      <w:start w:val="1"/>
      <w:numFmt w:val="decimal"/>
      <w:pStyle w:val="2"/>
      <w:isLgl/>
      <w:suff w:val="space"/>
      <w:lvlText w:val="%1.%2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30"/>
        <w:szCs w:val="28"/>
      </w:rPr>
    </w:lvl>
    <w:lvl w:ilvl="2">
      <w:start w:val="1"/>
      <w:numFmt w:val="decimal"/>
      <w:pStyle w:val="3"/>
      <w:isLgl/>
      <w:suff w:val="space"/>
      <w:lvlText w:val="%1.%2.%3"/>
      <w:lvlJc w:val="left"/>
      <w:pPr>
        <w:ind w:left="426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"/>
      <w:isLgl/>
      <w:suff w:val="space"/>
      <w:lvlText w:val="%1.%2.%3.%4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28"/>
      </w:rPr>
    </w:lvl>
    <w:lvl w:ilvl="4">
      <w:start w:val="1"/>
      <w:numFmt w:val="decimal"/>
      <w:pStyle w:val="5"/>
      <w:isLgl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6"/>
      <w:isLgl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 w15:restartNumberingAfterBreak="0">
    <w:nsid w:val="310537B4"/>
    <w:multiLevelType w:val="hybridMultilevel"/>
    <w:tmpl w:val="B03EB9C0"/>
    <w:lvl w:ilvl="0" w:tplc="E688AAB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3" w15:restartNumberingAfterBreak="0">
    <w:nsid w:val="35413F5D"/>
    <w:multiLevelType w:val="hybridMultilevel"/>
    <w:tmpl w:val="FFCCE2F8"/>
    <w:lvl w:ilvl="0" w:tplc="98F67C16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387B7523"/>
    <w:multiLevelType w:val="hybridMultilevel"/>
    <w:tmpl w:val="065C37D0"/>
    <w:lvl w:ilvl="0" w:tplc="C9CC23C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 w15:restartNumberingAfterBreak="0">
    <w:nsid w:val="3DF40085"/>
    <w:multiLevelType w:val="hybridMultilevel"/>
    <w:tmpl w:val="914CB842"/>
    <w:lvl w:ilvl="0" w:tplc="107CDBB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6" w15:restartNumberingAfterBreak="0">
    <w:nsid w:val="3E6724C5"/>
    <w:multiLevelType w:val="hybridMultilevel"/>
    <w:tmpl w:val="0DAE0D7C"/>
    <w:lvl w:ilvl="0" w:tplc="70BC535A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3FD10092"/>
    <w:multiLevelType w:val="hybridMultilevel"/>
    <w:tmpl w:val="D1344FDA"/>
    <w:lvl w:ilvl="0" w:tplc="421ED43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8" w15:restartNumberingAfterBreak="0">
    <w:nsid w:val="442334DE"/>
    <w:multiLevelType w:val="hybridMultilevel"/>
    <w:tmpl w:val="63E4A1D4"/>
    <w:lvl w:ilvl="0" w:tplc="1B60AC7A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9" w15:restartNumberingAfterBreak="0">
    <w:nsid w:val="442C7E8F"/>
    <w:multiLevelType w:val="hybridMultilevel"/>
    <w:tmpl w:val="09021574"/>
    <w:lvl w:ilvl="0" w:tplc="0409000F">
      <w:start w:val="1"/>
      <w:numFmt w:val="decimal"/>
      <w:lvlText w:val="%1."/>
      <w:lvlJc w:val="left"/>
      <w:pPr>
        <w:ind w:left="0" w:hanging="420"/>
      </w:pPr>
    </w:lvl>
    <w:lvl w:ilvl="1" w:tplc="04090019" w:tentative="1">
      <w:start w:val="1"/>
      <w:numFmt w:val="lowerLetter"/>
      <w:lvlText w:val="%2)"/>
      <w:lvlJc w:val="left"/>
      <w:pPr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ind w:left="3360" w:hanging="420"/>
      </w:pPr>
    </w:lvl>
  </w:abstractNum>
  <w:abstractNum w:abstractNumId="30" w15:restartNumberingAfterBreak="0">
    <w:nsid w:val="4A056716"/>
    <w:multiLevelType w:val="hybridMultilevel"/>
    <w:tmpl w:val="A51818D6"/>
    <w:lvl w:ilvl="0" w:tplc="8F7C2B54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 w15:restartNumberingAfterBreak="0">
    <w:nsid w:val="4B9547DA"/>
    <w:multiLevelType w:val="hybridMultilevel"/>
    <w:tmpl w:val="8B826292"/>
    <w:lvl w:ilvl="0" w:tplc="A7CA7E66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C0B7E88"/>
    <w:multiLevelType w:val="hybridMultilevel"/>
    <w:tmpl w:val="4A6A5574"/>
    <w:lvl w:ilvl="0" w:tplc="00CE1BB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3" w15:restartNumberingAfterBreak="0">
    <w:nsid w:val="4CE10962"/>
    <w:multiLevelType w:val="hybridMultilevel"/>
    <w:tmpl w:val="14E4B08E"/>
    <w:lvl w:ilvl="0" w:tplc="3644263C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4" w15:restartNumberingAfterBreak="0">
    <w:nsid w:val="4F291209"/>
    <w:multiLevelType w:val="hybridMultilevel"/>
    <w:tmpl w:val="6BA04D16"/>
    <w:lvl w:ilvl="0" w:tplc="D1A8CF2C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5" w15:restartNumberingAfterBreak="0">
    <w:nsid w:val="5FAC1850"/>
    <w:multiLevelType w:val="hybridMultilevel"/>
    <w:tmpl w:val="F00E073C"/>
    <w:lvl w:ilvl="0" w:tplc="0CE8A680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65791DF8"/>
    <w:multiLevelType w:val="hybridMultilevel"/>
    <w:tmpl w:val="B93819FC"/>
    <w:lvl w:ilvl="0" w:tplc="E346BB3E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7" w15:restartNumberingAfterBreak="0">
    <w:nsid w:val="67573CC3"/>
    <w:multiLevelType w:val="hybridMultilevel"/>
    <w:tmpl w:val="60A02E80"/>
    <w:lvl w:ilvl="0" w:tplc="C1D46078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67782C80"/>
    <w:multiLevelType w:val="hybridMultilevel"/>
    <w:tmpl w:val="46C42D4C"/>
    <w:lvl w:ilvl="0" w:tplc="5282D15C">
      <w:start w:val="1"/>
      <w:numFmt w:val="decimal"/>
      <w:lvlText w:val="%1."/>
      <w:lvlJc w:val="left"/>
      <w:pPr>
        <w:ind w:left="55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39" w:hanging="420"/>
      </w:pPr>
    </w:lvl>
    <w:lvl w:ilvl="2" w:tplc="0409001B" w:tentative="1">
      <w:start w:val="1"/>
      <w:numFmt w:val="lowerRoman"/>
      <w:lvlText w:val="%3."/>
      <w:lvlJc w:val="right"/>
      <w:pPr>
        <w:ind w:left="1459" w:hanging="420"/>
      </w:pPr>
    </w:lvl>
    <w:lvl w:ilvl="3" w:tplc="0409000F" w:tentative="1">
      <w:start w:val="1"/>
      <w:numFmt w:val="decimal"/>
      <w:lvlText w:val="%4."/>
      <w:lvlJc w:val="left"/>
      <w:pPr>
        <w:ind w:left="1879" w:hanging="420"/>
      </w:pPr>
    </w:lvl>
    <w:lvl w:ilvl="4" w:tplc="04090019" w:tentative="1">
      <w:start w:val="1"/>
      <w:numFmt w:val="lowerLetter"/>
      <w:lvlText w:val="%5)"/>
      <w:lvlJc w:val="left"/>
      <w:pPr>
        <w:ind w:left="2299" w:hanging="420"/>
      </w:pPr>
    </w:lvl>
    <w:lvl w:ilvl="5" w:tplc="0409001B" w:tentative="1">
      <w:start w:val="1"/>
      <w:numFmt w:val="lowerRoman"/>
      <w:lvlText w:val="%6."/>
      <w:lvlJc w:val="right"/>
      <w:pPr>
        <w:ind w:left="2719" w:hanging="420"/>
      </w:pPr>
    </w:lvl>
    <w:lvl w:ilvl="6" w:tplc="0409000F" w:tentative="1">
      <w:start w:val="1"/>
      <w:numFmt w:val="decimal"/>
      <w:lvlText w:val="%7."/>
      <w:lvlJc w:val="left"/>
      <w:pPr>
        <w:ind w:left="3139" w:hanging="420"/>
      </w:pPr>
    </w:lvl>
    <w:lvl w:ilvl="7" w:tplc="04090019" w:tentative="1">
      <w:start w:val="1"/>
      <w:numFmt w:val="lowerLetter"/>
      <w:lvlText w:val="%8)"/>
      <w:lvlJc w:val="left"/>
      <w:pPr>
        <w:ind w:left="3559" w:hanging="420"/>
      </w:pPr>
    </w:lvl>
    <w:lvl w:ilvl="8" w:tplc="0409001B" w:tentative="1">
      <w:start w:val="1"/>
      <w:numFmt w:val="lowerRoman"/>
      <w:lvlText w:val="%9."/>
      <w:lvlJc w:val="right"/>
      <w:pPr>
        <w:ind w:left="3979" w:hanging="420"/>
      </w:pPr>
    </w:lvl>
  </w:abstractNum>
  <w:abstractNum w:abstractNumId="39" w15:restartNumberingAfterBreak="0">
    <w:nsid w:val="6C6D4E15"/>
    <w:multiLevelType w:val="hybridMultilevel"/>
    <w:tmpl w:val="962E080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0" w15:restartNumberingAfterBreak="0">
    <w:nsid w:val="722D0751"/>
    <w:multiLevelType w:val="hybridMultilevel"/>
    <w:tmpl w:val="A6F0F0E2"/>
    <w:lvl w:ilvl="0" w:tplc="64CECE6C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 w15:restartNumberingAfterBreak="0">
    <w:nsid w:val="7358512D"/>
    <w:multiLevelType w:val="hybridMultilevel"/>
    <w:tmpl w:val="43F2F28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 w15:restartNumberingAfterBreak="0">
    <w:nsid w:val="73641236"/>
    <w:multiLevelType w:val="hybridMultilevel"/>
    <w:tmpl w:val="3210F0F4"/>
    <w:lvl w:ilvl="0" w:tplc="F7DEC28E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3" w15:restartNumberingAfterBreak="0">
    <w:nsid w:val="75133E20"/>
    <w:multiLevelType w:val="hybridMultilevel"/>
    <w:tmpl w:val="8D42B7EA"/>
    <w:lvl w:ilvl="0" w:tplc="16340E36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4" w15:restartNumberingAfterBreak="0">
    <w:nsid w:val="7C230DA0"/>
    <w:multiLevelType w:val="hybridMultilevel"/>
    <w:tmpl w:val="BF4090BC"/>
    <w:lvl w:ilvl="0" w:tplc="64CECE6C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CDC6AA5"/>
    <w:multiLevelType w:val="hybridMultilevel"/>
    <w:tmpl w:val="46629D3E"/>
    <w:lvl w:ilvl="0" w:tplc="48DCB53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6" w15:restartNumberingAfterBreak="0">
    <w:nsid w:val="7F4C67AF"/>
    <w:multiLevelType w:val="hybridMultilevel"/>
    <w:tmpl w:val="85FCB440"/>
    <w:lvl w:ilvl="0" w:tplc="8294E822">
      <w:start w:val="1"/>
      <w:numFmt w:val="decimal"/>
      <w:lvlText w:val="%1)"/>
      <w:lvlJc w:val="left"/>
      <w:pPr>
        <w:ind w:left="559" w:hanging="360"/>
      </w:pPr>
      <w:rPr>
        <w:rFonts w:hint="default"/>
      </w:rPr>
    </w:lvl>
    <w:lvl w:ilvl="1" w:tplc="A9D83C96">
      <w:start w:val="2"/>
      <w:numFmt w:val="decimal"/>
      <w:lvlText w:val="%2）"/>
      <w:lvlJc w:val="left"/>
      <w:pPr>
        <w:ind w:left="979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9" w:hanging="420"/>
      </w:pPr>
    </w:lvl>
    <w:lvl w:ilvl="3" w:tplc="0409000F" w:tentative="1">
      <w:start w:val="1"/>
      <w:numFmt w:val="decimal"/>
      <w:lvlText w:val="%4."/>
      <w:lvlJc w:val="left"/>
      <w:pPr>
        <w:ind w:left="1879" w:hanging="420"/>
      </w:pPr>
    </w:lvl>
    <w:lvl w:ilvl="4" w:tplc="04090019" w:tentative="1">
      <w:start w:val="1"/>
      <w:numFmt w:val="lowerLetter"/>
      <w:lvlText w:val="%5)"/>
      <w:lvlJc w:val="left"/>
      <w:pPr>
        <w:ind w:left="2299" w:hanging="420"/>
      </w:pPr>
    </w:lvl>
    <w:lvl w:ilvl="5" w:tplc="0409001B" w:tentative="1">
      <w:start w:val="1"/>
      <w:numFmt w:val="lowerRoman"/>
      <w:lvlText w:val="%6."/>
      <w:lvlJc w:val="right"/>
      <w:pPr>
        <w:ind w:left="2719" w:hanging="420"/>
      </w:pPr>
    </w:lvl>
    <w:lvl w:ilvl="6" w:tplc="0409000F" w:tentative="1">
      <w:start w:val="1"/>
      <w:numFmt w:val="decimal"/>
      <w:lvlText w:val="%7."/>
      <w:lvlJc w:val="left"/>
      <w:pPr>
        <w:ind w:left="3139" w:hanging="420"/>
      </w:pPr>
    </w:lvl>
    <w:lvl w:ilvl="7" w:tplc="04090019" w:tentative="1">
      <w:start w:val="1"/>
      <w:numFmt w:val="lowerLetter"/>
      <w:lvlText w:val="%8)"/>
      <w:lvlJc w:val="left"/>
      <w:pPr>
        <w:ind w:left="3559" w:hanging="420"/>
      </w:pPr>
    </w:lvl>
    <w:lvl w:ilvl="8" w:tplc="0409001B" w:tentative="1">
      <w:start w:val="1"/>
      <w:numFmt w:val="lowerRoman"/>
      <w:lvlText w:val="%9."/>
      <w:lvlJc w:val="right"/>
      <w:pPr>
        <w:ind w:left="3979" w:hanging="420"/>
      </w:pPr>
    </w:lvl>
  </w:abstractNum>
  <w:abstractNum w:abstractNumId="47" w15:restartNumberingAfterBreak="0">
    <w:nsid w:val="7F50625F"/>
    <w:multiLevelType w:val="hybridMultilevel"/>
    <w:tmpl w:val="45204EA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583300220">
    <w:abstractNumId w:val="21"/>
  </w:num>
  <w:num w:numId="2" w16cid:durableId="1045367866">
    <w:abstractNumId w:val="21"/>
  </w:num>
  <w:num w:numId="3" w16cid:durableId="1627084969">
    <w:abstractNumId w:val="14"/>
  </w:num>
  <w:num w:numId="4" w16cid:durableId="139156961">
    <w:abstractNumId w:val="15"/>
  </w:num>
  <w:num w:numId="5" w16cid:durableId="84307680">
    <w:abstractNumId w:val="32"/>
  </w:num>
  <w:num w:numId="6" w16cid:durableId="1189559728">
    <w:abstractNumId w:val="38"/>
  </w:num>
  <w:num w:numId="7" w16cid:durableId="880436285">
    <w:abstractNumId w:val="25"/>
  </w:num>
  <w:num w:numId="8" w16cid:durableId="1586837067">
    <w:abstractNumId w:val="4"/>
  </w:num>
  <w:num w:numId="9" w16cid:durableId="318002395">
    <w:abstractNumId w:val="20"/>
  </w:num>
  <w:num w:numId="10" w16cid:durableId="767041655">
    <w:abstractNumId w:val="17"/>
  </w:num>
  <w:num w:numId="11" w16cid:durableId="194005718">
    <w:abstractNumId w:val="46"/>
  </w:num>
  <w:num w:numId="12" w16cid:durableId="766077378">
    <w:abstractNumId w:val="7"/>
  </w:num>
  <w:num w:numId="13" w16cid:durableId="1858697053">
    <w:abstractNumId w:val="34"/>
  </w:num>
  <w:num w:numId="14" w16cid:durableId="510950759">
    <w:abstractNumId w:val="27"/>
  </w:num>
  <w:num w:numId="15" w16cid:durableId="1986928057">
    <w:abstractNumId w:val="22"/>
  </w:num>
  <w:num w:numId="16" w16cid:durableId="166671464">
    <w:abstractNumId w:val="45"/>
  </w:num>
  <w:num w:numId="17" w16cid:durableId="631254690">
    <w:abstractNumId w:val="8"/>
  </w:num>
  <w:num w:numId="18" w16cid:durableId="804158724">
    <w:abstractNumId w:val="11"/>
  </w:num>
  <w:num w:numId="19" w16cid:durableId="616718601">
    <w:abstractNumId w:val="31"/>
  </w:num>
  <w:num w:numId="20" w16cid:durableId="407923142">
    <w:abstractNumId w:val="35"/>
  </w:num>
  <w:num w:numId="21" w16cid:durableId="895627094">
    <w:abstractNumId w:val="42"/>
  </w:num>
  <w:num w:numId="22" w16cid:durableId="1647051577">
    <w:abstractNumId w:val="5"/>
  </w:num>
  <w:num w:numId="23" w16cid:durableId="1181041053">
    <w:abstractNumId w:val="23"/>
  </w:num>
  <w:num w:numId="24" w16cid:durableId="1003120121">
    <w:abstractNumId w:val="26"/>
  </w:num>
  <w:num w:numId="25" w16cid:durableId="7100498">
    <w:abstractNumId w:val="37"/>
  </w:num>
  <w:num w:numId="26" w16cid:durableId="138328547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384480413">
    <w:abstractNumId w:val="28"/>
  </w:num>
  <w:num w:numId="28" w16cid:durableId="356543213">
    <w:abstractNumId w:val="1"/>
  </w:num>
  <w:num w:numId="29" w16cid:durableId="107244227">
    <w:abstractNumId w:val="43"/>
  </w:num>
  <w:num w:numId="30" w16cid:durableId="690574313">
    <w:abstractNumId w:val="36"/>
  </w:num>
  <w:num w:numId="31" w16cid:durableId="1834057257">
    <w:abstractNumId w:val="6"/>
  </w:num>
  <w:num w:numId="32" w16cid:durableId="1536967610">
    <w:abstractNumId w:val="2"/>
  </w:num>
  <w:num w:numId="33" w16cid:durableId="50428900">
    <w:abstractNumId w:val="24"/>
  </w:num>
  <w:num w:numId="34" w16cid:durableId="2043240846">
    <w:abstractNumId w:val="30"/>
  </w:num>
  <w:num w:numId="35" w16cid:durableId="1037704203">
    <w:abstractNumId w:val="19"/>
  </w:num>
  <w:num w:numId="36" w16cid:durableId="272786964">
    <w:abstractNumId w:val="33"/>
  </w:num>
  <w:num w:numId="37" w16cid:durableId="614795726">
    <w:abstractNumId w:val="13"/>
  </w:num>
  <w:num w:numId="38" w16cid:durableId="731387175">
    <w:abstractNumId w:val="44"/>
  </w:num>
  <w:num w:numId="39" w16cid:durableId="1549368269">
    <w:abstractNumId w:val="40"/>
  </w:num>
  <w:num w:numId="40" w16cid:durableId="1890527444">
    <w:abstractNumId w:val="12"/>
  </w:num>
  <w:num w:numId="41" w16cid:durableId="1010061272">
    <w:abstractNumId w:val="3"/>
  </w:num>
  <w:num w:numId="42" w16cid:durableId="847796756">
    <w:abstractNumId w:val="41"/>
  </w:num>
  <w:num w:numId="43" w16cid:durableId="1584680132">
    <w:abstractNumId w:val="18"/>
  </w:num>
  <w:num w:numId="44" w16cid:durableId="608391189">
    <w:abstractNumId w:val="0"/>
  </w:num>
  <w:num w:numId="45" w16cid:durableId="729964205">
    <w:abstractNumId w:val="47"/>
  </w:num>
  <w:num w:numId="46" w16cid:durableId="1019772924">
    <w:abstractNumId w:val="9"/>
  </w:num>
  <w:num w:numId="47" w16cid:durableId="1932616563">
    <w:abstractNumId w:val="29"/>
  </w:num>
  <w:num w:numId="48" w16cid:durableId="195166882">
    <w:abstractNumId w:val="10"/>
  </w:num>
  <w:num w:numId="49" w16cid:durableId="2107572639">
    <w:abstractNumId w:val="39"/>
  </w:num>
  <w:num w:numId="50" w16cid:durableId="2000965447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bordersDoNotSurroundHeader/>
  <w:bordersDoNotSurroundFooter/>
  <w:hideSpellingErrors/>
  <w:activeWritingStyle w:appName="MSWord" w:lang="en-US" w:vendorID="64" w:dllVersion="6" w:nlCheck="1" w:checkStyle="1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0" w:nlCheck="1" w:checkStyle="0"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674E"/>
    <w:rsid w:val="00000B33"/>
    <w:rsid w:val="000013AB"/>
    <w:rsid w:val="0000176A"/>
    <w:rsid w:val="00001AA6"/>
    <w:rsid w:val="000023A0"/>
    <w:rsid w:val="00002E25"/>
    <w:rsid w:val="000034BA"/>
    <w:rsid w:val="000034EC"/>
    <w:rsid w:val="00003859"/>
    <w:rsid w:val="000038BA"/>
    <w:rsid w:val="0000479C"/>
    <w:rsid w:val="000047A1"/>
    <w:rsid w:val="000049B7"/>
    <w:rsid w:val="00004B63"/>
    <w:rsid w:val="000051DA"/>
    <w:rsid w:val="00005723"/>
    <w:rsid w:val="00005A8E"/>
    <w:rsid w:val="000061B7"/>
    <w:rsid w:val="00006A30"/>
    <w:rsid w:val="00006A65"/>
    <w:rsid w:val="00006C25"/>
    <w:rsid w:val="0000751A"/>
    <w:rsid w:val="0000775A"/>
    <w:rsid w:val="000108B0"/>
    <w:rsid w:val="00012052"/>
    <w:rsid w:val="00012283"/>
    <w:rsid w:val="00012309"/>
    <w:rsid w:val="00013174"/>
    <w:rsid w:val="00013631"/>
    <w:rsid w:val="00013ED0"/>
    <w:rsid w:val="00015E3D"/>
    <w:rsid w:val="0001734E"/>
    <w:rsid w:val="0001773C"/>
    <w:rsid w:val="00017C36"/>
    <w:rsid w:val="000208B1"/>
    <w:rsid w:val="0002138B"/>
    <w:rsid w:val="00021783"/>
    <w:rsid w:val="00021AA2"/>
    <w:rsid w:val="00021C23"/>
    <w:rsid w:val="00021DCD"/>
    <w:rsid w:val="0002271B"/>
    <w:rsid w:val="00022856"/>
    <w:rsid w:val="00022A34"/>
    <w:rsid w:val="000231DC"/>
    <w:rsid w:val="00025AE2"/>
    <w:rsid w:val="00025AE5"/>
    <w:rsid w:val="000264D6"/>
    <w:rsid w:val="000268A1"/>
    <w:rsid w:val="00026C84"/>
    <w:rsid w:val="00026E60"/>
    <w:rsid w:val="0002700A"/>
    <w:rsid w:val="000271A8"/>
    <w:rsid w:val="00027C7C"/>
    <w:rsid w:val="00027E92"/>
    <w:rsid w:val="00030225"/>
    <w:rsid w:val="000306C3"/>
    <w:rsid w:val="000309F4"/>
    <w:rsid w:val="00030C19"/>
    <w:rsid w:val="00030DE0"/>
    <w:rsid w:val="00031420"/>
    <w:rsid w:val="000322C5"/>
    <w:rsid w:val="000325E4"/>
    <w:rsid w:val="00032F89"/>
    <w:rsid w:val="000333A3"/>
    <w:rsid w:val="00033895"/>
    <w:rsid w:val="00033CA9"/>
    <w:rsid w:val="00034CAE"/>
    <w:rsid w:val="00034CCA"/>
    <w:rsid w:val="0003567D"/>
    <w:rsid w:val="000363B6"/>
    <w:rsid w:val="00036766"/>
    <w:rsid w:val="00036807"/>
    <w:rsid w:val="0003779E"/>
    <w:rsid w:val="000378BA"/>
    <w:rsid w:val="00037C1E"/>
    <w:rsid w:val="00037EC7"/>
    <w:rsid w:val="00040D76"/>
    <w:rsid w:val="00040F9C"/>
    <w:rsid w:val="000430D5"/>
    <w:rsid w:val="0004312C"/>
    <w:rsid w:val="000433C0"/>
    <w:rsid w:val="00044A3C"/>
    <w:rsid w:val="00044C5C"/>
    <w:rsid w:val="0004553F"/>
    <w:rsid w:val="00045E76"/>
    <w:rsid w:val="00045F03"/>
    <w:rsid w:val="00046043"/>
    <w:rsid w:val="000466C2"/>
    <w:rsid w:val="00046753"/>
    <w:rsid w:val="00046ABB"/>
    <w:rsid w:val="000472DA"/>
    <w:rsid w:val="0004754E"/>
    <w:rsid w:val="000515F0"/>
    <w:rsid w:val="00051BB9"/>
    <w:rsid w:val="00053278"/>
    <w:rsid w:val="000533B3"/>
    <w:rsid w:val="0005419E"/>
    <w:rsid w:val="00054E46"/>
    <w:rsid w:val="00055022"/>
    <w:rsid w:val="00055352"/>
    <w:rsid w:val="0005546A"/>
    <w:rsid w:val="00055C7F"/>
    <w:rsid w:val="00055F14"/>
    <w:rsid w:val="00056BB5"/>
    <w:rsid w:val="000576D2"/>
    <w:rsid w:val="00057CF0"/>
    <w:rsid w:val="00060378"/>
    <w:rsid w:val="000608A4"/>
    <w:rsid w:val="00060F93"/>
    <w:rsid w:val="0006228C"/>
    <w:rsid w:val="000627A8"/>
    <w:rsid w:val="00062E29"/>
    <w:rsid w:val="00062F03"/>
    <w:rsid w:val="00064158"/>
    <w:rsid w:val="0006449C"/>
    <w:rsid w:val="000651EF"/>
    <w:rsid w:val="0006619F"/>
    <w:rsid w:val="000678CD"/>
    <w:rsid w:val="00067A0C"/>
    <w:rsid w:val="00067C6F"/>
    <w:rsid w:val="0007014A"/>
    <w:rsid w:val="000702BF"/>
    <w:rsid w:val="000705F9"/>
    <w:rsid w:val="000707C0"/>
    <w:rsid w:val="000707F6"/>
    <w:rsid w:val="000710E0"/>
    <w:rsid w:val="00071458"/>
    <w:rsid w:val="000719BD"/>
    <w:rsid w:val="0007200C"/>
    <w:rsid w:val="00072838"/>
    <w:rsid w:val="00072A69"/>
    <w:rsid w:val="00072B8D"/>
    <w:rsid w:val="00072EA5"/>
    <w:rsid w:val="00073283"/>
    <w:rsid w:val="000735E0"/>
    <w:rsid w:val="00073B67"/>
    <w:rsid w:val="000749AF"/>
    <w:rsid w:val="00075831"/>
    <w:rsid w:val="00076456"/>
    <w:rsid w:val="0007667D"/>
    <w:rsid w:val="00076728"/>
    <w:rsid w:val="000770E6"/>
    <w:rsid w:val="00077C0F"/>
    <w:rsid w:val="00077D1A"/>
    <w:rsid w:val="00080330"/>
    <w:rsid w:val="00080BA5"/>
    <w:rsid w:val="00080C41"/>
    <w:rsid w:val="00080F1B"/>
    <w:rsid w:val="0008163D"/>
    <w:rsid w:val="000819E7"/>
    <w:rsid w:val="000821A2"/>
    <w:rsid w:val="000828BD"/>
    <w:rsid w:val="0008318C"/>
    <w:rsid w:val="000833D2"/>
    <w:rsid w:val="0008371A"/>
    <w:rsid w:val="00084471"/>
    <w:rsid w:val="0008482D"/>
    <w:rsid w:val="00084A97"/>
    <w:rsid w:val="0008516E"/>
    <w:rsid w:val="000852A0"/>
    <w:rsid w:val="0008554B"/>
    <w:rsid w:val="00085AEF"/>
    <w:rsid w:val="0008606A"/>
    <w:rsid w:val="00086295"/>
    <w:rsid w:val="00086F41"/>
    <w:rsid w:val="000872EB"/>
    <w:rsid w:val="00087CA0"/>
    <w:rsid w:val="00087E5D"/>
    <w:rsid w:val="0009005F"/>
    <w:rsid w:val="000900F3"/>
    <w:rsid w:val="00090870"/>
    <w:rsid w:val="00090CBA"/>
    <w:rsid w:val="00090ED9"/>
    <w:rsid w:val="00091668"/>
    <w:rsid w:val="00092E71"/>
    <w:rsid w:val="0009322E"/>
    <w:rsid w:val="0009443E"/>
    <w:rsid w:val="0009446A"/>
    <w:rsid w:val="000947EF"/>
    <w:rsid w:val="00094D32"/>
    <w:rsid w:val="00095977"/>
    <w:rsid w:val="00095E40"/>
    <w:rsid w:val="00096228"/>
    <w:rsid w:val="000964E1"/>
    <w:rsid w:val="00096722"/>
    <w:rsid w:val="000977D9"/>
    <w:rsid w:val="000A088C"/>
    <w:rsid w:val="000A19BE"/>
    <w:rsid w:val="000A20BD"/>
    <w:rsid w:val="000A210C"/>
    <w:rsid w:val="000A2163"/>
    <w:rsid w:val="000A4297"/>
    <w:rsid w:val="000A452B"/>
    <w:rsid w:val="000A599D"/>
    <w:rsid w:val="000A5BA6"/>
    <w:rsid w:val="000A6918"/>
    <w:rsid w:val="000A69A8"/>
    <w:rsid w:val="000A6A53"/>
    <w:rsid w:val="000B0598"/>
    <w:rsid w:val="000B09E4"/>
    <w:rsid w:val="000B0C35"/>
    <w:rsid w:val="000B1291"/>
    <w:rsid w:val="000B12CA"/>
    <w:rsid w:val="000B1DA9"/>
    <w:rsid w:val="000B2D20"/>
    <w:rsid w:val="000B377B"/>
    <w:rsid w:val="000B3FE3"/>
    <w:rsid w:val="000B456E"/>
    <w:rsid w:val="000B45EC"/>
    <w:rsid w:val="000B4948"/>
    <w:rsid w:val="000B7581"/>
    <w:rsid w:val="000B7FE6"/>
    <w:rsid w:val="000C032E"/>
    <w:rsid w:val="000C140D"/>
    <w:rsid w:val="000C2A6A"/>
    <w:rsid w:val="000C328B"/>
    <w:rsid w:val="000C32EC"/>
    <w:rsid w:val="000C36CA"/>
    <w:rsid w:val="000C378E"/>
    <w:rsid w:val="000C3ACC"/>
    <w:rsid w:val="000C3C22"/>
    <w:rsid w:val="000C415D"/>
    <w:rsid w:val="000C4AB3"/>
    <w:rsid w:val="000C4E06"/>
    <w:rsid w:val="000C57E3"/>
    <w:rsid w:val="000C6083"/>
    <w:rsid w:val="000C737F"/>
    <w:rsid w:val="000D0429"/>
    <w:rsid w:val="000D0DAF"/>
    <w:rsid w:val="000D213E"/>
    <w:rsid w:val="000D23C1"/>
    <w:rsid w:val="000D2430"/>
    <w:rsid w:val="000D311A"/>
    <w:rsid w:val="000D3768"/>
    <w:rsid w:val="000D5224"/>
    <w:rsid w:val="000D5718"/>
    <w:rsid w:val="000D5ED4"/>
    <w:rsid w:val="000D6082"/>
    <w:rsid w:val="000D6261"/>
    <w:rsid w:val="000D634E"/>
    <w:rsid w:val="000D701B"/>
    <w:rsid w:val="000D724F"/>
    <w:rsid w:val="000D78B1"/>
    <w:rsid w:val="000D7D9C"/>
    <w:rsid w:val="000E1AA9"/>
    <w:rsid w:val="000E23E6"/>
    <w:rsid w:val="000E2708"/>
    <w:rsid w:val="000E2AC5"/>
    <w:rsid w:val="000E3207"/>
    <w:rsid w:val="000E4411"/>
    <w:rsid w:val="000E507C"/>
    <w:rsid w:val="000E5E4A"/>
    <w:rsid w:val="000E6556"/>
    <w:rsid w:val="000E7078"/>
    <w:rsid w:val="000F1884"/>
    <w:rsid w:val="000F1F27"/>
    <w:rsid w:val="000F3DAE"/>
    <w:rsid w:val="000F496B"/>
    <w:rsid w:val="000F49D6"/>
    <w:rsid w:val="000F6D48"/>
    <w:rsid w:val="000F71AE"/>
    <w:rsid w:val="001007AA"/>
    <w:rsid w:val="00101263"/>
    <w:rsid w:val="0010138F"/>
    <w:rsid w:val="0010189F"/>
    <w:rsid w:val="00101C38"/>
    <w:rsid w:val="001022C8"/>
    <w:rsid w:val="001032DC"/>
    <w:rsid w:val="0010402E"/>
    <w:rsid w:val="00104771"/>
    <w:rsid w:val="00104B0A"/>
    <w:rsid w:val="00105400"/>
    <w:rsid w:val="001054AF"/>
    <w:rsid w:val="00105568"/>
    <w:rsid w:val="00105720"/>
    <w:rsid w:val="00105731"/>
    <w:rsid w:val="00105794"/>
    <w:rsid w:val="00106B05"/>
    <w:rsid w:val="0010763A"/>
    <w:rsid w:val="00107FD4"/>
    <w:rsid w:val="00110296"/>
    <w:rsid w:val="0011032F"/>
    <w:rsid w:val="00110544"/>
    <w:rsid w:val="00110601"/>
    <w:rsid w:val="00110A66"/>
    <w:rsid w:val="00110CB2"/>
    <w:rsid w:val="00111BCC"/>
    <w:rsid w:val="0011228F"/>
    <w:rsid w:val="00112AC4"/>
    <w:rsid w:val="00113735"/>
    <w:rsid w:val="00113789"/>
    <w:rsid w:val="00114DF0"/>
    <w:rsid w:val="0011571A"/>
    <w:rsid w:val="00116022"/>
    <w:rsid w:val="0011695F"/>
    <w:rsid w:val="00117623"/>
    <w:rsid w:val="00117A07"/>
    <w:rsid w:val="00117C4C"/>
    <w:rsid w:val="00117F47"/>
    <w:rsid w:val="00120076"/>
    <w:rsid w:val="001214EC"/>
    <w:rsid w:val="001218E9"/>
    <w:rsid w:val="00122639"/>
    <w:rsid w:val="001227A1"/>
    <w:rsid w:val="001236BA"/>
    <w:rsid w:val="00123AA7"/>
    <w:rsid w:val="00124442"/>
    <w:rsid w:val="00124C6D"/>
    <w:rsid w:val="0012506B"/>
    <w:rsid w:val="00125D95"/>
    <w:rsid w:val="0012666E"/>
    <w:rsid w:val="001305C3"/>
    <w:rsid w:val="001313AF"/>
    <w:rsid w:val="00131560"/>
    <w:rsid w:val="00131EC4"/>
    <w:rsid w:val="00132240"/>
    <w:rsid w:val="001322D5"/>
    <w:rsid w:val="001325A5"/>
    <w:rsid w:val="00132A94"/>
    <w:rsid w:val="00133281"/>
    <w:rsid w:val="001335B9"/>
    <w:rsid w:val="00133D9D"/>
    <w:rsid w:val="0013447A"/>
    <w:rsid w:val="0013499D"/>
    <w:rsid w:val="00134A73"/>
    <w:rsid w:val="0013530A"/>
    <w:rsid w:val="0013533A"/>
    <w:rsid w:val="00135EAE"/>
    <w:rsid w:val="0013623B"/>
    <w:rsid w:val="001367E6"/>
    <w:rsid w:val="00136F68"/>
    <w:rsid w:val="00137AB6"/>
    <w:rsid w:val="00137ED1"/>
    <w:rsid w:val="0014050A"/>
    <w:rsid w:val="001406A3"/>
    <w:rsid w:val="00140858"/>
    <w:rsid w:val="0014101F"/>
    <w:rsid w:val="00141037"/>
    <w:rsid w:val="0014251D"/>
    <w:rsid w:val="0014331D"/>
    <w:rsid w:val="001437F4"/>
    <w:rsid w:val="00144078"/>
    <w:rsid w:val="001446CA"/>
    <w:rsid w:val="00144B4D"/>
    <w:rsid w:val="0014630F"/>
    <w:rsid w:val="00146BD9"/>
    <w:rsid w:val="001474D0"/>
    <w:rsid w:val="00147E8A"/>
    <w:rsid w:val="001509D1"/>
    <w:rsid w:val="00151502"/>
    <w:rsid w:val="001518CB"/>
    <w:rsid w:val="0015298C"/>
    <w:rsid w:val="00152A59"/>
    <w:rsid w:val="00152B08"/>
    <w:rsid w:val="001539A2"/>
    <w:rsid w:val="00153C1F"/>
    <w:rsid w:val="00153E29"/>
    <w:rsid w:val="0015400C"/>
    <w:rsid w:val="0015440A"/>
    <w:rsid w:val="0015482E"/>
    <w:rsid w:val="00154B4B"/>
    <w:rsid w:val="00155A11"/>
    <w:rsid w:val="00155EF3"/>
    <w:rsid w:val="00156466"/>
    <w:rsid w:val="001564F0"/>
    <w:rsid w:val="0015798D"/>
    <w:rsid w:val="00160795"/>
    <w:rsid w:val="00160B71"/>
    <w:rsid w:val="001610AB"/>
    <w:rsid w:val="001611B2"/>
    <w:rsid w:val="00162504"/>
    <w:rsid w:val="00162C7D"/>
    <w:rsid w:val="001633C3"/>
    <w:rsid w:val="00163C79"/>
    <w:rsid w:val="00164465"/>
    <w:rsid w:val="001661CE"/>
    <w:rsid w:val="001678A2"/>
    <w:rsid w:val="0016792C"/>
    <w:rsid w:val="001716AE"/>
    <w:rsid w:val="00171847"/>
    <w:rsid w:val="00171AA7"/>
    <w:rsid w:val="00172A43"/>
    <w:rsid w:val="001746A5"/>
    <w:rsid w:val="001749EE"/>
    <w:rsid w:val="00175401"/>
    <w:rsid w:val="00175DDF"/>
    <w:rsid w:val="00175FBB"/>
    <w:rsid w:val="00176466"/>
    <w:rsid w:val="001766DD"/>
    <w:rsid w:val="0017699F"/>
    <w:rsid w:val="001809D1"/>
    <w:rsid w:val="00180FB1"/>
    <w:rsid w:val="0018121A"/>
    <w:rsid w:val="001817AE"/>
    <w:rsid w:val="001820E7"/>
    <w:rsid w:val="0018214F"/>
    <w:rsid w:val="001824A9"/>
    <w:rsid w:val="00183D0E"/>
    <w:rsid w:val="00183F88"/>
    <w:rsid w:val="00184244"/>
    <w:rsid w:val="001843EF"/>
    <w:rsid w:val="001843F2"/>
    <w:rsid w:val="0018582F"/>
    <w:rsid w:val="00185BD4"/>
    <w:rsid w:val="00186817"/>
    <w:rsid w:val="00186A30"/>
    <w:rsid w:val="001870B9"/>
    <w:rsid w:val="0018725A"/>
    <w:rsid w:val="0018766D"/>
    <w:rsid w:val="00187697"/>
    <w:rsid w:val="00190349"/>
    <w:rsid w:val="00190FB0"/>
    <w:rsid w:val="00191732"/>
    <w:rsid w:val="00191B38"/>
    <w:rsid w:val="00192CC9"/>
    <w:rsid w:val="00192D44"/>
    <w:rsid w:val="00192E79"/>
    <w:rsid w:val="0019302A"/>
    <w:rsid w:val="00194232"/>
    <w:rsid w:val="00194988"/>
    <w:rsid w:val="00195556"/>
    <w:rsid w:val="00196C06"/>
    <w:rsid w:val="00197392"/>
    <w:rsid w:val="00197397"/>
    <w:rsid w:val="00197401"/>
    <w:rsid w:val="001977F6"/>
    <w:rsid w:val="00197F81"/>
    <w:rsid w:val="001A03AF"/>
    <w:rsid w:val="001A1B1B"/>
    <w:rsid w:val="001A1B9B"/>
    <w:rsid w:val="001A23A8"/>
    <w:rsid w:val="001A2AFB"/>
    <w:rsid w:val="001A2B82"/>
    <w:rsid w:val="001A2CBA"/>
    <w:rsid w:val="001A2D02"/>
    <w:rsid w:val="001A2F6F"/>
    <w:rsid w:val="001A2FAD"/>
    <w:rsid w:val="001A3092"/>
    <w:rsid w:val="001A4902"/>
    <w:rsid w:val="001A4F4B"/>
    <w:rsid w:val="001A5AD3"/>
    <w:rsid w:val="001A6124"/>
    <w:rsid w:val="001A64B2"/>
    <w:rsid w:val="001A6B4A"/>
    <w:rsid w:val="001A76AE"/>
    <w:rsid w:val="001A7773"/>
    <w:rsid w:val="001A7AB9"/>
    <w:rsid w:val="001B02CA"/>
    <w:rsid w:val="001B061B"/>
    <w:rsid w:val="001B073A"/>
    <w:rsid w:val="001B0929"/>
    <w:rsid w:val="001B0EB1"/>
    <w:rsid w:val="001B1939"/>
    <w:rsid w:val="001B22D0"/>
    <w:rsid w:val="001B2465"/>
    <w:rsid w:val="001B2949"/>
    <w:rsid w:val="001B2B26"/>
    <w:rsid w:val="001B3A58"/>
    <w:rsid w:val="001B40E6"/>
    <w:rsid w:val="001B412D"/>
    <w:rsid w:val="001B4544"/>
    <w:rsid w:val="001B48B7"/>
    <w:rsid w:val="001B4C8E"/>
    <w:rsid w:val="001B53BD"/>
    <w:rsid w:val="001B5CE8"/>
    <w:rsid w:val="001B6648"/>
    <w:rsid w:val="001B6B3B"/>
    <w:rsid w:val="001B7099"/>
    <w:rsid w:val="001B7398"/>
    <w:rsid w:val="001B7607"/>
    <w:rsid w:val="001B7AE7"/>
    <w:rsid w:val="001B7EF6"/>
    <w:rsid w:val="001B7FED"/>
    <w:rsid w:val="001C011E"/>
    <w:rsid w:val="001C03FF"/>
    <w:rsid w:val="001C0427"/>
    <w:rsid w:val="001C05E5"/>
    <w:rsid w:val="001C0791"/>
    <w:rsid w:val="001C146F"/>
    <w:rsid w:val="001C185C"/>
    <w:rsid w:val="001C2C4C"/>
    <w:rsid w:val="001C3A4B"/>
    <w:rsid w:val="001C3AFA"/>
    <w:rsid w:val="001C42E0"/>
    <w:rsid w:val="001C4D5D"/>
    <w:rsid w:val="001C506A"/>
    <w:rsid w:val="001C58D5"/>
    <w:rsid w:val="001C5D7B"/>
    <w:rsid w:val="001C64E5"/>
    <w:rsid w:val="001C6AB4"/>
    <w:rsid w:val="001C6D3B"/>
    <w:rsid w:val="001C7374"/>
    <w:rsid w:val="001C7EA6"/>
    <w:rsid w:val="001D00CF"/>
    <w:rsid w:val="001D0975"/>
    <w:rsid w:val="001D1691"/>
    <w:rsid w:val="001D20B2"/>
    <w:rsid w:val="001D2319"/>
    <w:rsid w:val="001D26E3"/>
    <w:rsid w:val="001D26FB"/>
    <w:rsid w:val="001D27F1"/>
    <w:rsid w:val="001D3000"/>
    <w:rsid w:val="001D342D"/>
    <w:rsid w:val="001D3533"/>
    <w:rsid w:val="001D3D58"/>
    <w:rsid w:val="001D4187"/>
    <w:rsid w:val="001D45EC"/>
    <w:rsid w:val="001D4C06"/>
    <w:rsid w:val="001D5052"/>
    <w:rsid w:val="001D528B"/>
    <w:rsid w:val="001D580B"/>
    <w:rsid w:val="001D5942"/>
    <w:rsid w:val="001D5CF1"/>
    <w:rsid w:val="001D62AA"/>
    <w:rsid w:val="001D657E"/>
    <w:rsid w:val="001D7110"/>
    <w:rsid w:val="001E13EE"/>
    <w:rsid w:val="001E1D34"/>
    <w:rsid w:val="001E1F98"/>
    <w:rsid w:val="001E26DD"/>
    <w:rsid w:val="001E2742"/>
    <w:rsid w:val="001E28F5"/>
    <w:rsid w:val="001E2AB3"/>
    <w:rsid w:val="001E2E9D"/>
    <w:rsid w:val="001E413D"/>
    <w:rsid w:val="001E43AE"/>
    <w:rsid w:val="001E4629"/>
    <w:rsid w:val="001E4A75"/>
    <w:rsid w:val="001E51CB"/>
    <w:rsid w:val="001E6FFF"/>
    <w:rsid w:val="001E712C"/>
    <w:rsid w:val="001E7253"/>
    <w:rsid w:val="001E728D"/>
    <w:rsid w:val="001E736C"/>
    <w:rsid w:val="001E7746"/>
    <w:rsid w:val="001F0589"/>
    <w:rsid w:val="001F0605"/>
    <w:rsid w:val="001F0C0D"/>
    <w:rsid w:val="001F0E28"/>
    <w:rsid w:val="001F1507"/>
    <w:rsid w:val="001F209C"/>
    <w:rsid w:val="001F23A7"/>
    <w:rsid w:val="001F298D"/>
    <w:rsid w:val="001F3245"/>
    <w:rsid w:val="001F4123"/>
    <w:rsid w:val="001F4670"/>
    <w:rsid w:val="001F4993"/>
    <w:rsid w:val="001F4DA6"/>
    <w:rsid w:val="001F5183"/>
    <w:rsid w:val="001F5BBF"/>
    <w:rsid w:val="001F5D9A"/>
    <w:rsid w:val="001F60F2"/>
    <w:rsid w:val="001F783E"/>
    <w:rsid w:val="00200371"/>
    <w:rsid w:val="002003E1"/>
    <w:rsid w:val="00200468"/>
    <w:rsid w:val="0020143E"/>
    <w:rsid w:val="00201BE0"/>
    <w:rsid w:val="002024F8"/>
    <w:rsid w:val="002030FA"/>
    <w:rsid w:val="002035B1"/>
    <w:rsid w:val="0020397B"/>
    <w:rsid w:val="002039BC"/>
    <w:rsid w:val="00203C2E"/>
    <w:rsid w:val="00204668"/>
    <w:rsid w:val="0020467D"/>
    <w:rsid w:val="00205226"/>
    <w:rsid w:val="0020555B"/>
    <w:rsid w:val="00205889"/>
    <w:rsid w:val="00205BB2"/>
    <w:rsid w:val="00206CF9"/>
    <w:rsid w:val="00207FC0"/>
    <w:rsid w:val="00210011"/>
    <w:rsid w:val="00210296"/>
    <w:rsid w:val="00210911"/>
    <w:rsid w:val="00210B80"/>
    <w:rsid w:val="002110EF"/>
    <w:rsid w:val="00211AF8"/>
    <w:rsid w:val="00211B23"/>
    <w:rsid w:val="002123E4"/>
    <w:rsid w:val="00213041"/>
    <w:rsid w:val="00213090"/>
    <w:rsid w:val="002133EC"/>
    <w:rsid w:val="00213CE0"/>
    <w:rsid w:val="00213F0C"/>
    <w:rsid w:val="0021413B"/>
    <w:rsid w:val="002142F1"/>
    <w:rsid w:val="002144D1"/>
    <w:rsid w:val="00214CCD"/>
    <w:rsid w:val="00214D5F"/>
    <w:rsid w:val="002154F6"/>
    <w:rsid w:val="002155BB"/>
    <w:rsid w:val="0021628C"/>
    <w:rsid w:val="00216363"/>
    <w:rsid w:val="00220842"/>
    <w:rsid w:val="00220916"/>
    <w:rsid w:val="0022140C"/>
    <w:rsid w:val="00221B16"/>
    <w:rsid w:val="00221D99"/>
    <w:rsid w:val="0022220C"/>
    <w:rsid w:val="00223E3B"/>
    <w:rsid w:val="002241DE"/>
    <w:rsid w:val="002242E4"/>
    <w:rsid w:val="00224D5F"/>
    <w:rsid w:val="0022563E"/>
    <w:rsid w:val="00225B0D"/>
    <w:rsid w:val="00225BC2"/>
    <w:rsid w:val="00225E29"/>
    <w:rsid w:val="002260EA"/>
    <w:rsid w:val="00226489"/>
    <w:rsid w:val="00226831"/>
    <w:rsid w:val="00226851"/>
    <w:rsid w:val="002268A8"/>
    <w:rsid w:val="0022754B"/>
    <w:rsid w:val="00227F14"/>
    <w:rsid w:val="00230509"/>
    <w:rsid w:val="00230BBC"/>
    <w:rsid w:val="00230E28"/>
    <w:rsid w:val="0023198E"/>
    <w:rsid w:val="00231DD1"/>
    <w:rsid w:val="00231FD1"/>
    <w:rsid w:val="00232293"/>
    <w:rsid w:val="00232391"/>
    <w:rsid w:val="00232E96"/>
    <w:rsid w:val="00232F16"/>
    <w:rsid w:val="00232FB5"/>
    <w:rsid w:val="002330F8"/>
    <w:rsid w:val="0023316E"/>
    <w:rsid w:val="002332B3"/>
    <w:rsid w:val="002335CA"/>
    <w:rsid w:val="00233D60"/>
    <w:rsid w:val="00233F29"/>
    <w:rsid w:val="00234249"/>
    <w:rsid w:val="002344FC"/>
    <w:rsid w:val="00234698"/>
    <w:rsid w:val="00235015"/>
    <w:rsid w:val="00236315"/>
    <w:rsid w:val="00236437"/>
    <w:rsid w:val="002365AB"/>
    <w:rsid w:val="0023663A"/>
    <w:rsid w:val="00236862"/>
    <w:rsid w:val="00236AB5"/>
    <w:rsid w:val="00236B25"/>
    <w:rsid w:val="00236EF4"/>
    <w:rsid w:val="002370D3"/>
    <w:rsid w:val="00237159"/>
    <w:rsid w:val="0023781F"/>
    <w:rsid w:val="002378F5"/>
    <w:rsid w:val="00237B69"/>
    <w:rsid w:val="00237D0D"/>
    <w:rsid w:val="002415E7"/>
    <w:rsid w:val="00241758"/>
    <w:rsid w:val="00241910"/>
    <w:rsid w:val="00241A79"/>
    <w:rsid w:val="00243762"/>
    <w:rsid w:val="00243EF6"/>
    <w:rsid w:val="0024648B"/>
    <w:rsid w:val="0024668F"/>
    <w:rsid w:val="00246F64"/>
    <w:rsid w:val="00247A9D"/>
    <w:rsid w:val="00247BAD"/>
    <w:rsid w:val="00247D9A"/>
    <w:rsid w:val="00250D8C"/>
    <w:rsid w:val="00250F4A"/>
    <w:rsid w:val="00251BA2"/>
    <w:rsid w:val="00252790"/>
    <w:rsid w:val="00252B37"/>
    <w:rsid w:val="0025311C"/>
    <w:rsid w:val="0025314F"/>
    <w:rsid w:val="002535C2"/>
    <w:rsid w:val="00253E33"/>
    <w:rsid w:val="002547A8"/>
    <w:rsid w:val="00254B39"/>
    <w:rsid w:val="00254B47"/>
    <w:rsid w:val="002550EE"/>
    <w:rsid w:val="0025510C"/>
    <w:rsid w:val="00255B2B"/>
    <w:rsid w:val="00255F57"/>
    <w:rsid w:val="002569A4"/>
    <w:rsid w:val="00256F32"/>
    <w:rsid w:val="002607F7"/>
    <w:rsid w:val="002609C1"/>
    <w:rsid w:val="00261638"/>
    <w:rsid w:val="00262777"/>
    <w:rsid w:val="00262E6D"/>
    <w:rsid w:val="00263490"/>
    <w:rsid w:val="00263889"/>
    <w:rsid w:val="00263FAC"/>
    <w:rsid w:val="00264319"/>
    <w:rsid w:val="002643F6"/>
    <w:rsid w:val="0026457E"/>
    <w:rsid w:val="00264F19"/>
    <w:rsid w:val="0026550C"/>
    <w:rsid w:val="00266187"/>
    <w:rsid w:val="0026632F"/>
    <w:rsid w:val="00267838"/>
    <w:rsid w:val="00267AAE"/>
    <w:rsid w:val="00267EDE"/>
    <w:rsid w:val="0027098E"/>
    <w:rsid w:val="00270AC7"/>
    <w:rsid w:val="00270E23"/>
    <w:rsid w:val="00270F73"/>
    <w:rsid w:val="002718F1"/>
    <w:rsid w:val="00272EE9"/>
    <w:rsid w:val="00273137"/>
    <w:rsid w:val="00273518"/>
    <w:rsid w:val="00273C1C"/>
    <w:rsid w:val="0027452A"/>
    <w:rsid w:val="00274819"/>
    <w:rsid w:val="00275173"/>
    <w:rsid w:val="00275306"/>
    <w:rsid w:val="002753EF"/>
    <w:rsid w:val="00275504"/>
    <w:rsid w:val="00275ECB"/>
    <w:rsid w:val="00276C2A"/>
    <w:rsid w:val="00276E28"/>
    <w:rsid w:val="00277D11"/>
    <w:rsid w:val="00280A41"/>
    <w:rsid w:val="002817EB"/>
    <w:rsid w:val="00282070"/>
    <w:rsid w:val="002830C2"/>
    <w:rsid w:val="00284C8C"/>
    <w:rsid w:val="00284F52"/>
    <w:rsid w:val="00285573"/>
    <w:rsid w:val="00285B73"/>
    <w:rsid w:val="00285BA6"/>
    <w:rsid w:val="00286EE4"/>
    <w:rsid w:val="00287085"/>
    <w:rsid w:val="00287AE5"/>
    <w:rsid w:val="0029034D"/>
    <w:rsid w:val="00290BFE"/>
    <w:rsid w:val="00290E42"/>
    <w:rsid w:val="00291712"/>
    <w:rsid w:val="00292156"/>
    <w:rsid w:val="0029225A"/>
    <w:rsid w:val="00292B0C"/>
    <w:rsid w:val="002938C9"/>
    <w:rsid w:val="0029522D"/>
    <w:rsid w:val="0029723E"/>
    <w:rsid w:val="002973BD"/>
    <w:rsid w:val="00297528"/>
    <w:rsid w:val="00297BAC"/>
    <w:rsid w:val="00297F15"/>
    <w:rsid w:val="002A0606"/>
    <w:rsid w:val="002A0975"/>
    <w:rsid w:val="002A09B5"/>
    <w:rsid w:val="002A1232"/>
    <w:rsid w:val="002A1569"/>
    <w:rsid w:val="002A2B91"/>
    <w:rsid w:val="002A2FC4"/>
    <w:rsid w:val="002A375F"/>
    <w:rsid w:val="002A3978"/>
    <w:rsid w:val="002A3E54"/>
    <w:rsid w:val="002A45B6"/>
    <w:rsid w:val="002A4E26"/>
    <w:rsid w:val="002A4E34"/>
    <w:rsid w:val="002A537D"/>
    <w:rsid w:val="002A57CC"/>
    <w:rsid w:val="002A7200"/>
    <w:rsid w:val="002B0106"/>
    <w:rsid w:val="002B03C8"/>
    <w:rsid w:val="002B20F5"/>
    <w:rsid w:val="002B224C"/>
    <w:rsid w:val="002B3050"/>
    <w:rsid w:val="002B316A"/>
    <w:rsid w:val="002B33BE"/>
    <w:rsid w:val="002B3867"/>
    <w:rsid w:val="002B3F14"/>
    <w:rsid w:val="002B4C37"/>
    <w:rsid w:val="002B5512"/>
    <w:rsid w:val="002B5644"/>
    <w:rsid w:val="002B6455"/>
    <w:rsid w:val="002B66A8"/>
    <w:rsid w:val="002B6A83"/>
    <w:rsid w:val="002B6EC3"/>
    <w:rsid w:val="002B7564"/>
    <w:rsid w:val="002B7755"/>
    <w:rsid w:val="002C02E9"/>
    <w:rsid w:val="002C0477"/>
    <w:rsid w:val="002C088B"/>
    <w:rsid w:val="002C1FBB"/>
    <w:rsid w:val="002C236D"/>
    <w:rsid w:val="002C240C"/>
    <w:rsid w:val="002C31AB"/>
    <w:rsid w:val="002C451A"/>
    <w:rsid w:val="002C47F6"/>
    <w:rsid w:val="002C4D4E"/>
    <w:rsid w:val="002C4EF6"/>
    <w:rsid w:val="002C5288"/>
    <w:rsid w:val="002C5E98"/>
    <w:rsid w:val="002C6A39"/>
    <w:rsid w:val="002D03E2"/>
    <w:rsid w:val="002D05AA"/>
    <w:rsid w:val="002D0CE7"/>
    <w:rsid w:val="002D123A"/>
    <w:rsid w:val="002D177B"/>
    <w:rsid w:val="002D1967"/>
    <w:rsid w:val="002D1EF5"/>
    <w:rsid w:val="002D22C5"/>
    <w:rsid w:val="002D24CA"/>
    <w:rsid w:val="002D2CE3"/>
    <w:rsid w:val="002D2D9F"/>
    <w:rsid w:val="002D3087"/>
    <w:rsid w:val="002D30F1"/>
    <w:rsid w:val="002D489A"/>
    <w:rsid w:val="002D4F46"/>
    <w:rsid w:val="002D52BE"/>
    <w:rsid w:val="002D59C1"/>
    <w:rsid w:val="002D61A6"/>
    <w:rsid w:val="002D7729"/>
    <w:rsid w:val="002D79AD"/>
    <w:rsid w:val="002D7AB6"/>
    <w:rsid w:val="002D7C88"/>
    <w:rsid w:val="002E022A"/>
    <w:rsid w:val="002E059A"/>
    <w:rsid w:val="002E0A7D"/>
    <w:rsid w:val="002E0CFE"/>
    <w:rsid w:val="002E1146"/>
    <w:rsid w:val="002E1BAA"/>
    <w:rsid w:val="002E2782"/>
    <w:rsid w:val="002E29C6"/>
    <w:rsid w:val="002E32EB"/>
    <w:rsid w:val="002E3703"/>
    <w:rsid w:val="002E4853"/>
    <w:rsid w:val="002E4E92"/>
    <w:rsid w:val="002E510A"/>
    <w:rsid w:val="002E5CE3"/>
    <w:rsid w:val="002E6480"/>
    <w:rsid w:val="002E655E"/>
    <w:rsid w:val="002E675C"/>
    <w:rsid w:val="002E68E4"/>
    <w:rsid w:val="002E690B"/>
    <w:rsid w:val="002E776C"/>
    <w:rsid w:val="002E7F86"/>
    <w:rsid w:val="002F0A42"/>
    <w:rsid w:val="002F0B7A"/>
    <w:rsid w:val="002F0C91"/>
    <w:rsid w:val="002F12B3"/>
    <w:rsid w:val="002F16A4"/>
    <w:rsid w:val="002F2737"/>
    <w:rsid w:val="002F276F"/>
    <w:rsid w:val="002F290E"/>
    <w:rsid w:val="002F2C76"/>
    <w:rsid w:val="002F327D"/>
    <w:rsid w:val="002F33A7"/>
    <w:rsid w:val="002F39DD"/>
    <w:rsid w:val="002F3BDE"/>
    <w:rsid w:val="002F3C42"/>
    <w:rsid w:val="002F42AA"/>
    <w:rsid w:val="002F4AF8"/>
    <w:rsid w:val="002F4E24"/>
    <w:rsid w:val="002F4F9B"/>
    <w:rsid w:val="002F5CAC"/>
    <w:rsid w:val="002F6261"/>
    <w:rsid w:val="002F66FC"/>
    <w:rsid w:val="002F6C4D"/>
    <w:rsid w:val="002F76FB"/>
    <w:rsid w:val="002F7805"/>
    <w:rsid w:val="002F78C6"/>
    <w:rsid w:val="002F7C7C"/>
    <w:rsid w:val="002F7CD7"/>
    <w:rsid w:val="003004E8"/>
    <w:rsid w:val="00300AB7"/>
    <w:rsid w:val="00300CD1"/>
    <w:rsid w:val="003012A1"/>
    <w:rsid w:val="00301C61"/>
    <w:rsid w:val="00302464"/>
    <w:rsid w:val="003034A4"/>
    <w:rsid w:val="0030363F"/>
    <w:rsid w:val="00303FE0"/>
    <w:rsid w:val="00304473"/>
    <w:rsid w:val="00304EB5"/>
    <w:rsid w:val="00304FCD"/>
    <w:rsid w:val="00305086"/>
    <w:rsid w:val="00305FFE"/>
    <w:rsid w:val="00306575"/>
    <w:rsid w:val="00306797"/>
    <w:rsid w:val="00306A9F"/>
    <w:rsid w:val="003075AA"/>
    <w:rsid w:val="00307733"/>
    <w:rsid w:val="00310E41"/>
    <w:rsid w:val="003119C5"/>
    <w:rsid w:val="00311BA9"/>
    <w:rsid w:val="00311EEA"/>
    <w:rsid w:val="00312CA7"/>
    <w:rsid w:val="00312DA5"/>
    <w:rsid w:val="00314D31"/>
    <w:rsid w:val="00315348"/>
    <w:rsid w:val="00315B1C"/>
    <w:rsid w:val="00315EE3"/>
    <w:rsid w:val="00315F77"/>
    <w:rsid w:val="003164D4"/>
    <w:rsid w:val="00317BB4"/>
    <w:rsid w:val="00317BE0"/>
    <w:rsid w:val="00317BEA"/>
    <w:rsid w:val="00317F61"/>
    <w:rsid w:val="00320160"/>
    <w:rsid w:val="00320B53"/>
    <w:rsid w:val="0032178C"/>
    <w:rsid w:val="003223D4"/>
    <w:rsid w:val="0032265A"/>
    <w:rsid w:val="00322868"/>
    <w:rsid w:val="003239D9"/>
    <w:rsid w:val="00323BA0"/>
    <w:rsid w:val="00324095"/>
    <w:rsid w:val="00325D1C"/>
    <w:rsid w:val="00327028"/>
    <w:rsid w:val="003275A7"/>
    <w:rsid w:val="003303B3"/>
    <w:rsid w:val="00331132"/>
    <w:rsid w:val="0033148D"/>
    <w:rsid w:val="00331A93"/>
    <w:rsid w:val="0033289C"/>
    <w:rsid w:val="00332FD2"/>
    <w:rsid w:val="00333352"/>
    <w:rsid w:val="00333D66"/>
    <w:rsid w:val="00334AD5"/>
    <w:rsid w:val="00335200"/>
    <w:rsid w:val="003358EB"/>
    <w:rsid w:val="00335C8E"/>
    <w:rsid w:val="003368C6"/>
    <w:rsid w:val="00336F9E"/>
    <w:rsid w:val="003403D6"/>
    <w:rsid w:val="00341C0A"/>
    <w:rsid w:val="003421F4"/>
    <w:rsid w:val="00342389"/>
    <w:rsid w:val="003423C7"/>
    <w:rsid w:val="003425FF"/>
    <w:rsid w:val="00342A94"/>
    <w:rsid w:val="0034426B"/>
    <w:rsid w:val="00344327"/>
    <w:rsid w:val="00344482"/>
    <w:rsid w:val="003444D7"/>
    <w:rsid w:val="0034529D"/>
    <w:rsid w:val="003454E0"/>
    <w:rsid w:val="003460C4"/>
    <w:rsid w:val="0034657B"/>
    <w:rsid w:val="00347236"/>
    <w:rsid w:val="00347805"/>
    <w:rsid w:val="0034790A"/>
    <w:rsid w:val="0034799C"/>
    <w:rsid w:val="0035133A"/>
    <w:rsid w:val="0035145F"/>
    <w:rsid w:val="00351575"/>
    <w:rsid w:val="00351BC1"/>
    <w:rsid w:val="00351D43"/>
    <w:rsid w:val="00354B23"/>
    <w:rsid w:val="00354C86"/>
    <w:rsid w:val="00354EC2"/>
    <w:rsid w:val="0035560D"/>
    <w:rsid w:val="00355934"/>
    <w:rsid w:val="00355A17"/>
    <w:rsid w:val="00355AD6"/>
    <w:rsid w:val="00355C2C"/>
    <w:rsid w:val="00356203"/>
    <w:rsid w:val="0035661C"/>
    <w:rsid w:val="00357372"/>
    <w:rsid w:val="00357A92"/>
    <w:rsid w:val="00357E90"/>
    <w:rsid w:val="0036037E"/>
    <w:rsid w:val="0036180D"/>
    <w:rsid w:val="0036251D"/>
    <w:rsid w:val="00362523"/>
    <w:rsid w:val="00362A16"/>
    <w:rsid w:val="00362AFE"/>
    <w:rsid w:val="00362B8D"/>
    <w:rsid w:val="0036376A"/>
    <w:rsid w:val="0036410E"/>
    <w:rsid w:val="003643F6"/>
    <w:rsid w:val="0036623C"/>
    <w:rsid w:val="00366440"/>
    <w:rsid w:val="003669EE"/>
    <w:rsid w:val="00366B1F"/>
    <w:rsid w:val="00367489"/>
    <w:rsid w:val="0036757E"/>
    <w:rsid w:val="00367607"/>
    <w:rsid w:val="003679E6"/>
    <w:rsid w:val="00367E39"/>
    <w:rsid w:val="003710C9"/>
    <w:rsid w:val="00371150"/>
    <w:rsid w:val="003711F5"/>
    <w:rsid w:val="0037122B"/>
    <w:rsid w:val="00371A3D"/>
    <w:rsid w:val="00371B0D"/>
    <w:rsid w:val="00372379"/>
    <w:rsid w:val="00372434"/>
    <w:rsid w:val="00373150"/>
    <w:rsid w:val="00374807"/>
    <w:rsid w:val="00376934"/>
    <w:rsid w:val="00377526"/>
    <w:rsid w:val="0038086A"/>
    <w:rsid w:val="003808BF"/>
    <w:rsid w:val="00381263"/>
    <w:rsid w:val="003813B7"/>
    <w:rsid w:val="0038187E"/>
    <w:rsid w:val="00382335"/>
    <w:rsid w:val="00383794"/>
    <w:rsid w:val="00384015"/>
    <w:rsid w:val="00384215"/>
    <w:rsid w:val="003845B4"/>
    <w:rsid w:val="00384975"/>
    <w:rsid w:val="003849E0"/>
    <w:rsid w:val="00384D5C"/>
    <w:rsid w:val="00385433"/>
    <w:rsid w:val="003871CA"/>
    <w:rsid w:val="003912AE"/>
    <w:rsid w:val="00391F04"/>
    <w:rsid w:val="00392233"/>
    <w:rsid w:val="00393506"/>
    <w:rsid w:val="0039398F"/>
    <w:rsid w:val="00394219"/>
    <w:rsid w:val="0039430C"/>
    <w:rsid w:val="00394EAF"/>
    <w:rsid w:val="0039589F"/>
    <w:rsid w:val="00395A2C"/>
    <w:rsid w:val="00395DAE"/>
    <w:rsid w:val="003968BF"/>
    <w:rsid w:val="00396B82"/>
    <w:rsid w:val="003972B6"/>
    <w:rsid w:val="003A14CD"/>
    <w:rsid w:val="003A15BC"/>
    <w:rsid w:val="003A32C4"/>
    <w:rsid w:val="003A339B"/>
    <w:rsid w:val="003A3513"/>
    <w:rsid w:val="003A3567"/>
    <w:rsid w:val="003A3A1B"/>
    <w:rsid w:val="003A3CB3"/>
    <w:rsid w:val="003A4CEB"/>
    <w:rsid w:val="003A5042"/>
    <w:rsid w:val="003A5688"/>
    <w:rsid w:val="003A5C9F"/>
    <w:rsid w:val="003A6DB4"/>
    <w:rsid w:val="003A70C4"/>
    <w:rsid w:val="003A717F"/>
    <w:rsid w:val="003A723B"/>
    <w:rsid w:val="003A79EA"/>
    <w:rsid w:val="003A7F45"/>
    <w:rsid w:val="003B034C"/>
    <w:rsid w:val="003B0DBA"/>
    <w:rsid w:val="003B120F"/>
    <w:rsid w:val="003B1E1B"/>
    <w:rsid w:val="003B2E3C"/>
    <w:rsid w:val="003B2EE0"/>
    <w:rsid w:val="003B478D"/>
    <w:rsid w:val="003B4845"/>
    <w:rsid w:val="003B4931"/>
    <w:rsid w:val="003B5821"/>
    <w:rsid w:val="003B5998"/>
    <w:rsid w:val="003B5C3E"/>
    <w:rsid w:val="003B636E"/>
    <w:rsid w:val="003B63A1"/>
    <w:rsid w:val="003B7835"/>
    <w:rsid w:val="003B7DFD"/>
    <w:rsid w:val="003C0C5A"/>
    <w:rsid w:val="003C0D75"/>
    <w:rsid w:val="003C0E73"/>
    <w:rsid w:val="003C1548"/>
    <w:rsid w:val="003C1625"/>
    <w:rsid w:val="003C1C0A"/>
    <w:rsid w:val="003C2C3A"/>
    <w:rsid w:val="003C30D0"/>
    <w:rsid w:val="003C31FF"/>
    <w:rsid w:val="003C33D0"/>
    <w:rsid w:val="003C3B39"/>
    <w:rsid w:val="003C3B6E"/>
    <w:rsid w:val="003C3BA6"/>
    <w:rsid w:val="003C3FF2"/>
    <w:rsid w:val="003C4D7D"/>
    <w:rsid w:val="003C5651"/>
    <w:rsid w:val="003C576E"/>
    <w:rsid w:val="003C6129"/>
    <w:rsid w:val="003D0168"/>
    <w:rsid w:val="003D0C04"/>
    <w:rsid w:val="003D0E52"/>
    <w:rsid w:val="003D11B3"/>
    <w:rsid w:val="003D134B"/>
    <w:rsid w:val="003D2B52"/>
    <w:rsid w:val="003D2EA7"/>
    <w:rsid w:val="003D3654"/>
    <w:rsid w:val="003D3EA9"/>
    <w:rsid w:val="003D40A3"/>
    <w:rsid w:val="003D4217"/>
    <w:rsid w:val="003D4314"/>
    <w:rsid w:val="003D53E9"/>
    <w:rsid w:val="003D5927"/>
    <w:rsid w:val="003D6388"/>
    <w:rsid w:val="003D705A"/>
    <w:rsid w:val="003D7B3E"/>
    <w:rsid w:val="003D7BFC"/>
    <w:rsid w:val="003E1D41"/>
    <w:rsid w:val="003E28EF"/>
    <w:rsid w:val="003E3255"/>
    <w:rsid w:val="003E3CC2"/>
    <w:rsid w:val="003E3FF4"/>
    <w:rsid w:val="003E47C1"/>
    <w:rsid w:val="003E4AD9"/>
    <w:rsid w:val="003E4B85"/>
    <w:rsid w:val="003E4FDE"/>
    <w:rsid w:val="003E521A"/>
    <w:rsid w:val="003E56F5"/>
    <w:rsid w:val="003E5861"/>
    <w:rsid w:val="003E59C5"/>
    <w:rsid w:val="003E5F3C"/>
    <w:rsid w:val="003E6536"/>
    <w:rsid w:val="003E6663"/>
    <w:rsid w:val="003E6E40"/>
    <w:rsid w:val="003F0949"/>
    <w:rsid w:val="003F15A5"/>
    <w:rsid w:val="003F1D9B"/>
    <w:rsid w:val="003F20E4"/>
    <w:rsid w:val="003F22FB"/>
    <w:rsid w:val="003F25A3"/>
    <w:rsid w:val="003F2E5D"/>
    <w:rsid w:val="003F348C"/>
    <w:rsid w:val="003F3EAA"/>
    <w:rsid w:val="003F3FD1"/>
    <w:rsid w:val="003F42C9"/>
    <w:rsid w:val="003F5160"/>
    <w:rsid w:val="003F5536"/>
    <w:rsid w:val="003F6106"/>
    <w:rsid w:val="003F62A8"/>
    <w:rsid w:val="003F6A7B"/>
    <w:rsid w:val="003F6DDB"/>
    <w:rsid w:val="00400EAA"/>
    <w:rsid w:val="00401B67"/>
    <w:rsid w:val="00401C65"/>
    <w:rsid w:val="004024E4"/>
    <w:rsid w:val="004038CD"/>
    <w:rsid w:val="00403DE4"/>
    <w:rsid w:val="0040428C"/>
    <w:rsid w:val="00404A71"/>
    <w:rsid w:val="004056FD"/>
    <w:rsid w:val="00406454"/>
    <w:rsid w:val="00406C2C"/>
    <w:rsid w:val="00407A1C"/>
    <w:rsid w:val="00410570"/>
    <w:rsid w:val="004106C8"/>
    <w:rsid w:val="00410929"/>
    <w:rsid w:val="0041113B"/>
    <w:rsid w:val="00412842"/>
    <w:rsid w:val="0041297F"/>
    <w:rsid w:val="0041305A"/>
    <w:rsid w:val="004141F8"/>
    <w:rsid w:val="004145BC"/>
    <w:rsid w:val="00414CFB"/>
    <w:rsid w:val="00414F3E"/>
    <w:rsid w:val="0041518B"/>
    <w:rsid w:val="00415652"/>
    <w:rsid w:val="0041656B"/>
    <w:rsid w:val="0041697E"/>
    <w:rsid w:val="00416B10"/>
    <w:rsid w:val="004171F4"/>
    <w:rsid w:val="004178ED"/>
    <w:rsid w:val="00417990"/>
    <w:rsid w:val="00417F7F"/>
    <w:rsid w:val="0042000B"/>
    <w:rsid w:val="00420190"/>
    <w:rsid w:val="004207D0"/>
    <w:rsid w:val="004207DB"/>
    <w:rsid w:val="004211A1"/>
    <w:rsid w:val="00421864"/>
    <w:rsid w:val="00421872"/>
    <w:rsid w:val="004227ED"/>
    <w:rsid w:val="004227F5"/>
    <w:rsid w:val="00422A33"/>
    <w:rsid w:val="00422D8B"/>
    <w:rsid w:val="00423B93"/>
    <w:rsid w:val="004243B0"/>
    <w:rsid w:val="00424A55"/>
    <w:rsid w:val="00424FEB"/>
    <w:rsid w:val="004256AB"/>
    <w:rsid w:val="00426021"/>
    <w:rsid w:val="00426057"/>
    <w:rsid w:val="00426803"/>
    <w:rsid w:val="00426D93"/>
    <w:rsid w:val="0042771D"/>
    <w:rsid w:val="00427864"/>
    <w:rsid w:val="00430C69"/>
    <w:rsid w:val="00430E68"/>
    <w:rsid w:val="0043117A"/>
    <w:rsid w:val="004312A4"/>
    <w:rsid w:val="00432188"/>
    <w:rsid w:val="004324AC"/>
    <w:rsid w:val="00432596"/>
    <w:rsid w:val="004325A5"/>
    <w:rsid w:val="00432E80"/>
    <w:rsid w:val="0043552A"/>
    <w:rsid w:val="0043564E"/>
    <w:rsid w:val="004359E8"/>
    <w:rsid w:val="00435E7F"/>
    <w:rsid w:val="004368A4"/>
    <w:rsid w:val="00436C8C"/>
    <w:rsid w:val="00437026"/>
    <w:rsid w:val="004375C1"/>
    <w:rsid w:val="00440674"/>
    <w:rsid w:val="004410E2"/>
    <w:rsid w:val="00441192"/>
    <w:rsid w:val="00441867"/>
    <w:rsid w:val="004425CE"/>
    <w:rsid w:val="00442BBB"/>
    <w:rsid w:val="00442EB8"/>
    <w:rsid w:val="004433BE"/>
    <w:rsid w:val="00444014"/>
    <w:rsid w:val="0044432D"/>
    <w:rsid w:val="004454F7"/>
    <w:rsid w:val="004455D1"/>
    <w:rsid w:val="00445B5A"/>
    <w:rsid w:val="00445C95"/>
    <w:rsid w:val="00446A28"/>
    <w:rsid w:val="00447884"/>
    <w:rsid w:val="00447934"/>
    <w:rsid w:val="00447DCB"/>
    <w:rsid w:val="00450178"/>
    <w:rsid w:val="00450F2D"/>
    <w:rsid w:val="004518F3"/>
    <w:rsid w:val="0045191E"/>
    <w:rsid w:val="00451A96"/>
    <w:rsid w:val="00451BF8"/>
    <w:rsid w:val="00451CD1"/>
    <w:rsid w:val="00451E17"/>
    <w:rsid w:val="00451E4F"/>
    <w:rsid w:val="00452671"/>
    <w:rsid w:val="00452AA9"/>
    <w:rsid w:val="004533DB"/>
    <w:rsid w:val="004536B0"/>
    <w:rsid w:val="004539D2"/>
    <w:rsid w:val="00453FBB"/>
    <w:rsid w:val="0045454A"/>
    <w:rsid w:val="0045467C"/>
    <w:rsid w:val="0045531F"/>
    <w:rsid w:val="004554CD"/>
    <w:rsid w:val="004559BD"/>
    <w:rsid w:val="00455B0F"/>
    <w:rsid w:val="0045609A"/>
    <w:rsid w:val="00456B00"/>
    <w:rsid w:val="00457205"/>
    <w:rsid w:val="004572C4"/>
    <w:rsid w:val="00457A2A"/>
    <w:rsid w:val="00457E2B"/>
    <w:rsid w:val="004606FA"/>
    <w:rsid w:val="00461E96"/>
    <w:rsid w:val="00462771"/>
    <w:rsid w:val="004629B4"/>
    <w:rsid w:val="00462A12"/>
    <w:rsid w:val="00462D7B"/>
    <w:rsid w:val="004635BB"/>
    <w:rsid w:val="004638C8"/>
    <w:rsid w:val="00464253"/>
    <w:rsid w:val="00465814"/>
    <w:rsid w:val="00465A8F"/>
    <w:rsid w:val="004660D6"/>
    <w:rsid w:val="004663B9"/>
    <w:rsid w:val="004670B9"/>
    <w:rsid w:val="00470D84"/>
    <w:rsid w:val="00470EB5"/>
    <w:rsid w:val="004719D0"/>
    <w:rsid w:val="00471EC6"/>
    <w:rsid w:val="00472275"/>
    <w:rsid w:val="004725C7"/>
    <w:rsid w:val="00473285"/>
    <w:rsid w:val="00474395"/>
    <w:rsid w:val="0047461B"/>
    <w:rsid w:val="00474688"/>
    <w:rsid w:val="00474A6D"/>
    <w:rsid w:val="00474B3B"/>
    <w:rsid w:val="00474B58"/>
    <w:rsid w:val="00475600"/>
    <w:rsid w:val="00475B4D"/>
    <w:rsid w:val="004762A9"/>
    <w:rsid w:val="00476804"/>
    <w:rsid w:val="00476A55"/>
    <w:rsid w:val="00477179"/>
    <w:rsid w:val="00477A1F"/>
    <w:rsid w:val="00480435"/>
    <w:rsid w:val="004810CF"/>
    <w:rsid w:val="004839ED"/>
    <w:rsid w:val="00484227"/>
    <w:rsid w:val="00484560"/>
    <w:rsid w:val="00484F11"/>
    <w:rsid w:val="00485118"/>
    <w:rsid w:val="00486D23"/>
    <w:rsid w:val="00486DC4"/>
    <w:rsid w:val="0048704E"/>
    <w:rsid w:val="00487161"/>
    <w:rsid w:val="004873A4"/>
    <w:rsid w:val="004879EB"/>
    <w:rsid w:val="0049031C"/>
    <w:rsid w:val="00490DEA"/>
    <w:rsid w:val="004912A3"/>
    <w:rsid w:val="004913B3"/>
    <w:rsid w:val="00492665"/>
    <w:rsid w:val="00492DD7"/>
    <w:rsid w:val="00494C90"/>
    <w:rsid w:val="00494F2D"/>
    <w:rsid w:val="00494FBB"/>
    <w:rsid w:val="004954CB"/>
    <w:rsid w:val="00495A69"/>
    <w:rsid w:val="00495A70"/>
    <w:rsid w:val="00496372"/>
    <w:rsid w:val="00497FFE"/>
    <w:rsid w:val="004A0039"/>
    <w:rsid w:val="004A1409"/>
    <w:rsid w:val="004A1F0D"/>
    <w:rsid w:val="004A2109"/>
    <w:rsid w:val="004A31A3"/>
    <w:rsid w:val="004A34FC"/>
    <w:rsid w:val="004A3C40"/>
    <w:rsid w:val="004A43FE"/>
    <w:rsid w:val="004A4786"/>
    <w:rsid w:val="004A4FD1"/>
    <w:rsid w:val="004A5B7C"/>
    <w:rsid w:val="004A5E63"/>
    <w:rsid w:val="004A6093"/>
    <w:rsid w:val="004A6195"/>
    <w:rsid w:val="004A6CE7"/>
    <w:rsid w:val="004B0407"/>
    <w:rsid w:val="004B0A39"/>
    <w:rsid w:val="004B119A"/>
    <w:rsid w:val="004B197F"/>
    <w:rsid w:val="004B1A55"/>
    <w:rsid w:val="004B35DF"/>
    <w:rsid w:val="004B41AD"/>
    <w:rsid w:val="004B4D0C"/>
    <w:rsid w:val="004B4F19"/>
    <w:rsid w:val="004B4F40"/>
    <w:rsid w:val="004B7362"/>
    <w:rsid w:val="004C044B"/>
    <w:rsid w:val="004C0832"/>
    <w:rsid w:val="004C0DD1"/>
    <w:rsid w:val="004C1822"/>
    <w:rsid w:val="004C2206"/>
    <w:rsid w:val="004C29D6"/>
    <w:rsid w:val="004C3095"/>
    <w:rsid w:val="004C60D0"/>
    <w:rsid w:val="004C6F08"/>
    <w:rsid w:val="004C7A51"/>
    <w:rsid w:val="004D0505"/>
    <w:rsid w:val="004D0E30"/>
    <w:rsid w:val="004D186F"/>
    <w:rsid w:val="004D1C21"/>
    <w:rsid w:val="004D1EB0"/>
    <w:rsid w:val="004D2AE7"/>
    <w:rsid w:val="004D3216"/>
    <w:rsid w:val="004D3415"/>
    <w:rsid w:val="004D37FD"/>
    <w:rsid w:val="004D3881"/>
    <w:rsid w:val="004D3C62"/>
    <w:rsid w:val="004D51EB"/>
    <w:rsid w:val="004D52AC"/>
    <w:rsid w:val="004D5570"/>
    <w:rsid w:val="004D57EB"/>
    <w:rsid w:val="004D5BF6"/>
    <w:rsid w:val="004D60F4"/>
    <w:rsid w:val="004D6898"/>
    <w:rsid w:val="004D7287"/>
    <w:rsid w:val="004D729D"/>
    <w:rsid w:val="004E0F7C"/>
    <w:rsid w:val="004E1682"/>
    <w:rsid w:val="004E1EA8"/>
    <w:rsid w:val="004E226C"/>
    <w:rsid w:val="004E3023"/>
    <w:rsid w:val="004E4DC2"/>
    <w:rsid w:val="004E58CE"/>
    <w:rsid w:val="004E5ADB"/>
    <w:rsid w:val="004E6719"/>
    <w:rsid w:val="004E690F"/>
    <w:rsid w:val="004E7670"/>
    <w:rsid w:val="004E7AA2"/>
    <w:rsid w:val="004E7B3C"/>
    <w:rsid w:val="004E7FA8"/>
    <w:rsid w:val="004F0838"/>
    <w:rsid w:val="004F0B0B"/>
    <w:rsid w:val="004F0E38"/>
    <w:rsid w:val="004F0E89"/>
    <w:rsid w:val="004F0EDE"/>
    <w:rsid w:val="004F14AE"/>
    <w:rsid w:val="004F1649"/>
    <w:rsid w:val="004F1676"/>
    <w:rsid w:val="004F1BB0"/>
    <w:rsid w:val="004F1F60"/>
    <w:rsid w:val="004F26F4"/>
    <w:rsid w:val="004F356B"/>
    <w:rsid w:val="004F3852"/>
    <w:rsid w:val="004F4C9E"/>
    <w:rsid w:val="004F56E8"/>
    <w:rsid w:val="004F6221"/>
    <w:rsid w:val="004F69BE"/>
    <w:rsid w:val="004F7C57"/>
    <w:rsid w:val="004F7EF2"/>
    <w:rsid w:val="00500E57"/>
    <w:rsid w:val="0050145E"/>
    <w:rsid w:val="00501B15"/>
    <w:rsid w:val="0050342C"/>
    <w:rsid w:val="00504C62"/>
    <w:rsid w:val="005050CE"/>
    <w:rsid w:val="00505126"/>
    <w:rsid w:val="005054AC"/>
    <w:rsid w:val="005059B8"/>
    <w:rsid w:val="0050623B"/>
    <w:rsid w:val="00506D36"/>
    <w:rsid w:val="0050748F"/>
    <w:rsid w:val="0051041B"/>
    <w:rsid w:val="005105A6"/>
    <w:rsid w:val="005107D3"/>
    <w:rsid w:val="00510DEC"/>
    <w:rsid w:val="005115D9"/>
    <w:rsid w:val="00513701"/>
    <w:rsid w:val="00514489"/>
    <w:rsid w:val="00514F75"/>
    <w:rsid w:val="00514F7A"/>
    <w:rsid w:val="0051500F"/>
    <w:rsid w:val="0051598B"/>
    <w:rsid w:val="00515B71"/>
    <w:rsid w:val="00515E09"/>
    <w:rsid w:val="005164F7"/>
    <w:rsid w:val="00516585"/>
    <w:rsid w:val="005165E7"/>
    <w:rsid w:val="005169B5"/>
    <w:rsid w:val="0052021A"/>
    <w:rsid w:val="005207B3"/>
    <w:rsid w:val="00520910"/>
    <w:rsid w:val="00520F24"/>
    <w:rsid w:val="00521088"/>
    <w:rsid w:val="005216F2"/>
    <w:rsid w:val="0052186D"/>
    <w:rsid w:val="005218E5"/>
    <w:rsid w:val="00521EEA"/>
    <w:rsid w:val="005227B3"/>
    <w:rsid w:val="00522931"/>
    <w:rsid w:val="00522F43"/>
    <w:rsid w:val="0052454C"/>
    <w:rsid w:val="00524B3E"/>
    <w:rsid w:val="00524C30"/>
    <w:rsid w:val="00524C83"/>
    <w:rsid w:val="005254DB"/>
    <w:rsid w:val="005258B5"/>
    <w:rsid w:val="00526119"/>
    <w:rsid w:val="00526E51"/>
    <w:rsid w:val="00527082"/>
    <w:rsid w:val="005271D2"/>
    <w:rsid w:val="0053008D"/>
    <w:rsid w:val="005300BE"/>
    <w:rsid w:val="0053136C"/>
    <w:rsid w:val="00531D13"/>
    <w:rsid w:val="00531E1A"/>
    <w:rsid w:val="00531FF2"/>
    <w:rsid w:val="00532DEF"/>
    <w:rsid w:val="00532ED1"/>
    <w:rsid w:val="0053335F"/>
    <w:rsid w:val="005333ED"/>
    <w:rsid w:val="00533638"/>
    <w:rsid w:val="00533861"/>
    <w:rsid w:val="005356CD"/>
    <w:rsid w:val="005357FD"/>
    <w:rsid w:val="00536168"/>
    <w:rsid w:val="005361BC"/>
    <w:rsid w:val="005364B6"/>
    <w:rsid w:val="00536F64"/>
    <w:rsid w:val="005378DF"/>
    <w:rsid w:val="00537E55"/>
    <w:rsid w:val="00540738"/>
    <w:rsid w:val="00540762"/>
    <w:rsid w:val="005415B2"/>
    <w:rsid w:val="0054194B"/>
    <w:rsid w:val="0054195B"/>
    <w:rsid w:val="00541977"/>
    <w:rsid w:val="00541CD6"/>
    <w:rsid w:val="00541DB7"/>
    <w:rsid w:val="005423D0"/>
    <w:rsid w:val="00542BE6"/>
    <w:rsid w:val="00542ED4"/>
    <w:rsid w:val="00543229"/>
    <w:rsid w:val="0054336D"/>
    <w:rsid w:val="005441E4"/>
    <w:rsid w:val="0054443B"/>
    <w:rsid w:val="0054457B"/>
    <w:rsid w:val="00544C2E"/>
    <w:rsid w:val="00545DEC"/>
    <w:rsid w:val="0054641E"/>
    <w:rsid w:val="00547F5B"/>
    <w:rsid w:val="00551743"/>
    <w:rsid w:val="005518AC"/>
    <w:rsid w:val="005520D8"/>
    <w:rsid w:val="0055257B"/>
    <w:rsid w:val="00552EE1"/>
    <w:rsid w:val="00553D6D"/>
    <w:rsid w:val="00554E2D"/>
    <w:rsid w:val="00555D20"/>
    <w:rsid w:val="00555E1B"/>
    <w:rsid w:val="005562F0"/>
    <w:rsid w:val="00560FE9"/>
    <w:rsid w:val="00561033"/>
    <w:rsid w:val="005617B9"/>
    <w:rsid w:val="005623EB"/>
    <w:rsid w:val="005624B3"/>
    <w:rsid w:val="00562F9C"/>
    <w:rsid w:val="00564660"/>
    <w:rsid w:val="00565116"/>
    <w:rsid w:val="00565915"/>
    <w:rsid w:val="005667E4"/>
    <w:rsid w:val="00566892"/>
    <w:rsid w:val="005703E9"/>
    <w:rsid w:val="00570420"/>
    <w:rsid w:val="00570E09"/>
    <w:rsid w:val="00570F78"/>
    <w:rsid w:val="005711C6"/>
    <w:rsid w:val="00571A56"/>
    <w:rsid w:val="00572A38"/>
    <w:rsid w:val="005731B2"/>
    <w:rsid w:val="005735B7"/>
    <w:rsid w:val="005746EB"/>
    <w:rsid w:val="005747E3"/>
    <w:rsid w:val="00574DB6"/>
    <w:rsid w:val="005755D1"/>
    <w:rsid w:val="00575753"/>
    <w:rsid w:val="005768E3"/>
    <w:rsid w:val="00576A18"/>
    <w:rsid w:val="00576C16"/>
    <w:rsid w:val="0057711C"/>
    <w:rsid w:val="00581113"/>
    <w:rsid w:val="00581DF9"/>
    <w:rsid w:val="00582695"/>
    <w:rsid w:val="005835B2"/>
    <w:rsid w:val="00584750"/>
    <w:rsid w:val="005849B7"/>
    <w:rsid w:val="00584F03"/>
    <w:rsid w:val="005853AA"/>
    <w:rsid w:val="0058581A"/>
    <w:rsid w:val="00585CF2"/>
    <w:rsid w:val="00586031"/>
    <w:rsid w:val="005860DF"/>
    <w:rsid w:val="00586BD6"/>
    <w:rsid w:val="005879F3"/>
    <w:rsid w:val="00587F0D"/>
    <w:rsid w:val="005902F1"/>
    <w:rsid w:val="0059195F"/>
    <w:rsid w:val="005919EB"/>
    <w:rsid w:val="00591B50"/>
    <w:rsid w:val="00592C04"/>
    <w:rsid w:val="00592F11"/>
    <w:rsid w:val="00593221"/>
    <w:rsid w:val="00593515"/>
    <w:rsid w:val="005938C2"/>
    <w:rsid w:val="00593A1D"/>
    <w:rsid w:val="005940C4"/>
    <w:rsid w:val="00594453"/>
    <w:rsid w:val="0059570B"/>
    <w:rsid w:val="00596576"/>
    <w:rsid w:val="00597A4B"/>
    <w:rsid w:val="00597B72"/>
    <w:rsid w:val="00597CFA"/>
    <w:rsid w:val="005A11EE"/>
    <w:rsid w:val="005A14AE"/>
    <w:rsid w:val="005A1611"/>
    <w:rsid w:val="005A26D2"/>
    <w:rsid w:val="005A27BB"/>
    <w:rsid w:val="005A3C1C"/>
    <w:rsid w:val="005A4B45"/>
    <w:rsid w:val="005A51A7"/>
    <w:rsid w:val="005A58AA"/>
    <w:rsid w:val="005A5BF4"/>
    <w:rsid w:val="005A5C8E"/>
    <w:rsid w:val="005A674E"/>
    <w:rsid w:val="005A6B0A"/>
    <w:rsid w:val="005A6D7B"/>
    <w:rsid w:val="005A753B"/>
    <w:rsid w:val="005A782F"/>
    <w:rsid w:val="005A7B44"/>
    <w:rsid w:val="005B028D"/>
    <w:rsid w:val="005B0DD3"/>
    <w:rsid w:val="005B1698"/>
    <w:rsid w:val="005B1701"/>
    <w:rsid w:val="005B1CD4"/>
    <w:rsid w:val="005B3318"/>
    <w:rsid w:val="005B3951"/>
    <w:rsid w:val="005B3A79"/>
    <w:rsid w:val="005B493E"/>
    <w:rsid w:val="005B57AE"/>
    <w:rsid w:val="005B57B1"/>
    <w:rsid w:val="005B630D"/>
    <w:rsid w:val="005B6BB6"/>
    <w:rsid w:val="005B7139"/>
    <w:rsid w:val="005B7612"/>
    <w:rsid w:val="005B786E"/>
    <w:rsid w:val="005C044B"/>
    <w:rsid w:val="005C070C"/>
    <w:rsid w:val="005C0F22"/>
    <w:rsid w:val="005C120C"/>
    <w:rsid w:val="005C3217"/>
    <w:rsid w:val="005C336E"/>
    <w:rsid w:val="005C338D"/>
    <w:rsid w:val="005C35E7"/>
    <w:rsid w:val="005C457D"/>
    <w:rsid w:val="005C539C"/>
    <w:rsid w:val="005C5857"/>
    <w:rsid w:val="005C6727"/>
    <w:rsid w:val="005C7FDB"/>
    <w:rsid w:val="005D0487"/>
    <w:rsid w:val="005D05A3"/>
    <w:rsid w:val="005D0BAE"/>
    <w:rsid w:val="005D0EB9"/>
    <w:rsid w:val="005D0F12"/>
    <w:rsid w:val="005D143D"/>
    <w:rsid w:val="005D14C0"/>
    <w:rsid w:val="005D1E3F"/>
    <w:rsid w:val="005D28A2"/>
    <w:rsid w:val="005D2B07"/>
    <w:rsid w:val="005D2FBB"/>
    <w:rsid w:val="005D320E"/>
    <w:rsid w:val="005D3AF1"/>
    <w:rsid w:val="005D4492"/>
    <w:rsid w:val="005D456B"/>
    <w:rsid w:val="005D4A21"/>
    <w:rsid w:val="005D4C77"/>
    <w:rsid w:val="005D4C9A"/>
    <w:rsid w:val="005D50F3"/>
    <w:rsid w:val="005D5EB9"/>
    <w:rsid w:val="005D67AC"/>
    <w:rsid w:val="005D73CB"/>
    <w:rsid w:val="005D744E"/>
    <w:rsid w:val="005D7D19"/>
    <w:rsid w:val="005E0B80"/>
    <w:rsid w:val="005E0C15"/>
    <w:rsid w:val="005E1B1E"/>
    <w:rsid w:val="005E1D1D"/>
    <w:rsid w:val="005E1F27"/>
    <w:rsid w:val="005E3D97"/>
    <w:rsid w:val="005E4BDA"/>
    <w:rsid w:val="005E54E6"/>
    <w:rsid w:val="005E5AE3"/>
    <w:rsid w:val="005E5B54"/>
    <w:rsid w:val="005E64C0"/>
    <w:rsid w:val="005E662D"/>
    <w:rsid w:val="005E6BB9"/>
    <w:rsid w:val="005E744C"/>
    <w:rsid w:val="005E7B52"/>
    <w:rsid w:val="005E7F83"/>
    <w:rsid w:val="005F0F6A"/>
    <w:rsid w:val="005F14B0"/>
    <w:rsid w:val="005F1DE7"/>
    <w:rsid w:val="005F246A"/>
    <w:rsid w:val="005F2930"/>
    <w:rsid w:val="005F2EA7"/>
    <w:rsid w:val="005F3AB6"/>
    <w:rsid w:val="005F420D"/>
    <w:rsid w:val="005F48CA"/>
    <w:rsid w:val="005F4D47"/>
    <w:rsid w:val="005F7611"/>
    <w:rsid w:val="005F7BF5"/>
    <w:rsid w:val="005F7C55"/>
    <w:rsid w:val="00600627"/>
    <w:rsid w:val="00600C0F"/>
    <w:rsid w:val="006017CE"/>
    <w:rsid w:val="006021B3"/>
    <w:rsid w:val="0060267E"/>
    <w:rsid w:val="00602BA5"/>
    <w:rsid w:val="00603979"/>
    <w:rsid w:val="00603C38"/>
    <w:rsid w:val="0060414F"/>
    <w:rsid w:val="00604F6C"/>
    <w:rsid w:val="0060675F"/>
    <w:rsid w:val="0060713D"/>
    <w:rsid w:val="00611596"/>
    <w:rsid w:val="00611BCE"/>
    <w:rsid w:val="00612FB3"/>
    <w:rsid w:val="00613002"/>
    <w:rsid w:val="006130D8"/>
    <w:rsid w:val="00613169"/>
    <w:rsid w:val="006134FB"/>
    <w:rsid w:val="00613800"/>
    <w:rsid w:val="00614093"/>
    <w:rsid w:val="006143C9"/>
    <w:rsid w:val="00614C51"/>
    <w:rsid w:val="0061508A"/>
    <w:rsid w:val="00615C56"/>
    <w:rsid w:val="00615C8B"/>
    <w:rsid w:val="00615D60"/>
    <w:rsid w:val="006167B3"/>
    <w:rsid w:val="006168EE"/>
    <w:rsid w:val="006171A6"/>
    <w:rsid w:val="006173CD"/>
    <w:rsid w:val="006179D8"/>
    <w:rsid w:val="006179E8"/>
    <w:rsid w:val="006179F6"/>
    <w:rsid w:val="00617AFD"/>
    <w:rsid w:val="00617E22"/>
    <w:rsid w:val="006200D9"/>
    <w:rsid w:val="00621229"/>
    <w:rsid w:val="00621BD6"/>
    <w:rsid w:val="00622213"/>
    <w:rsid w:val="006222BF"/>
    <w:rsid w:val="0062294C"/>
    <w:rsid w:val="00622C94"/>
    <w:rsid w:val="0062353F"/>
    <w:rsid w:val="00623541"/>
    <w:rsid w:val="00625930"/>
    <w:rsid w:val="00625CE9"/>
    <w:rsid w:val="00625F18"/>
    <w:rsid w:val="00626522"/>
    <w:rsid w:val="0063093A"/>
    <w:rsid w:val="006320C3"/>
    <w:rsid w:val="00632D9B"/>
    <w:rsid w:val="00634EBE"/>
    <w:rsid w:val="006358A8"/>
    <w:rsid w:val="00635F67"/>
    <w:rsid w:val="00636022"/>
    <w:rsid w:val="006361EB"/>
    <w:rsid w:val="006362B4"/>
    <w:rsid w:val="00636546"/>
    <w:rsid w:val="006372AD"/>
    <w:rsid w:val="006372C9"/>
    <w:rsid w:val="00637BE9"/>
    <w:rsid w:val="006411A1"/>
    <w:rsid w:val="006412B0"/>
    <w:rsid w:val="006414D3"/>
    <w:rsid w:val="00642690"/>
    <w:rsid w:val="00642FE3"/>
    <w:rsid w:val="006432F7"/>
    <w:rsid w:val="00643470"/>
    <w:rsid w:val="006436E0"/>
    <w:rsid w:val="006437DB"/>
    <w:rsid w:val="006438A6"/>
    <w:rsid w:val="0064409C"/>
    <w:rsid w:val="006441B3"/>
    <w:rsid w:val="00644B23"/>
    <w:rsid w:val="00644B50"/>
    <w:rsid w:val="00645065"/>
    <w:rsid w:val="006451CD"/>
    <w:rsid w:val="00645DF7"/>
    <w:rsid w:val="00646084"/>
    <w:rsid w:val="006461DF"/>
    <w:rsid w:val="00646F7D"/>
    <w:rsid w:val="006509A7"/>
    <w:rsid w:val="00650F07"/>
    <w:rsid w:val="00651E5E"/>
    <w:rsid w:val="0065256B"/>
    <w:rsid w:val="00652579"/>
    <w:rsid w:val="006531F7"/>
    <w:rsid w:val="0065330C"/>
    <w:rsid w:val="0065409D"/>
    <w:rsid w:val="00654486"/>
    <w:rsid w:val="00654C23"/>
    <w:rsid w:val="00655B03"/>
    <w:rsid w:val="00655E6A"/>
    <w:rsid w:val="00656571"/>
    <w:rsid w:val="00656FC5"/>
    <w:rsid w:val="0065738F"/>
    <w:rsid w:val="00657F80"/>
    <w:rsid w:val="006604BF"/>
    <w:rsid w:val="00660C3E"/>
    <w:rsid w:val="00661ABE"/>
    <w:rsid w:val="0066267B"/>
    <w:rsid w:val="0066278A"/>
    <w:rsid w:val="00662CED"/>
    <w:rsid w:val="00662E4B"/>
    <w:rsid w:val="00663138"/>
    <w:rsid w:val="00663244"/>
    <w:rsid w:val="00663832"/>
    <w:rsid w:val="00663F4F"/>
    <w:rsid w:val="006641C1"/>
    <w:rsid w:val="006641CD"/>
    <w:rsid w:val="00664C20"/>
    <w:rsid w:val="00664DBD"/>
    <w:rsid w:val="00665060"/>
    <w:rsid w:val="00665AC1"/>
    <w:rsid w:val="00665F5C"/>
    <w:rsid w:val="006663C7"/>
    <w:rsid w:val="00666A32"/>
    <w:rsid w:val="00666E52"/>
    <w:rsid w:val="00667039"/>
    <w:rsid w:val="006677DA"/>
    <w:rsid w:val="0066781A"/>
    <w:rsid w:val="00670262"/>
    <w:rsid w:val="00670A07"/>
    <w:rsid w:val="00671999"/>
    <w:rsid w:val="00671AD0"/>
    <w:rsid w:val="00671C21"/>
    <w:rsid w:val="00671F4F"/>
    <w:rsid w:val="006725E1"/>
    <w:rsid w:val="006736B2"/>
    <w:rsid w:val="006743B4"/>
    <w:rsid w:val="00675E1F"/>
    <w:rsid w:val="006761DB"/>
    <w:rsid w:val="0067660F"/>
    <w:rsid w:val="006768CF"/>
    <w:rsid w:val="00676BC0"/>
    <w:rsid w:val="00676C23"/>
    <w:rsid w:val="00676DD0"/>
    <w:rsid w:val="00676E23"/>
    <w:rsid w:val="006771FC"/>
    <w:rsid w:val="00677C43"/>
    <w:rsid w:val="00677D1A"/>
    <w:rsid w:val="00677E8B"/>
    <w:rsid w:val="00680333"/>
    <w:rsid w:val="0068161F"/>
    <w:rsid w:val="00682560"/>
    <w:rsid w:val="00682D2C"/>
    <w:rsid w:val="0068306E"/>
    <w:rsid w:val="006846A0"/>
    <w:rsid w:val="00684C6E"/>
    <w:rsid w:val="00684E6C"/>
    <w:rsid w:val="0068514E"/>
    <w:rsid w:val="00686CCD"/>
    <w:rsid w:val="00686D0B"/>
    <w:rsid w:val="00686FD6"/>
    <w:rsid w:val="00687F44"/>
    <w:rsid w:val="00690249"/>
    <w:rsid w:val="0069069D"/>
    <w:rsid w:val="006906E7"/>
    <w:rsid w:val="006910C4"/>
    <w:rsid w:val="00691D73"/>
    <w:rsid w:val="006923F4"/>
    <w:rsid w:val="00692859"/>
    <w:rsid w:val="00692CCB"/>
    <w:rsid w:val="006934FC"/>
    <w:rsid w:val="006937B1"/>
    <w:rsid w:val="00694517"/>
    <w:rsid w:val="006951AF"/>
    <w:rsid w:val="0069565F"/>
    <w:rsid w:val="006958E3"/>
    <w:rsid w:val="00695B3B"/>
    <w:rsid w:val="00695C3E"/>
    <w:rsid w:val="006964B3"/>
    <w:rsid w:val="00696F31"/>
    <w:rsid w:val="006972DC"/>
    <w:rsid w:val="00697711"/>
    <w:rsid w:val="0069786D"/>
    <w:rsid w:val="006979A5"/>
    <w:rsid w:val="00697CBF"/>
    <w:rsid w:val="006A032F"/>
    <w:rsid w:val="006A06E8"/>
    <w:rsid w:val="006A0BE4"/>
    <w:rsid w:val="006A1079"/>
    <w:rsid w:val="006A161D"/>
    <w:rsid w:val="006A170D"/>
    <w:rsid w:val="006A18BD"/>
    <w:rsid w:val="006A2297"/>
    <w:rsid w:val="006A32DF"/>
    <w:rsid w:val="006A40D8"/>
    <w:rsid w:val="006A5D40"/>
    <w:rsid w:val="006A7334"/>
    <w:rsid w:val="006B0131"/>
    <w:rsid w:val="006B05CF"/>
    <w:rsid w:val="006B086D"/>
    <w:rsid w:val="006B0A39"/>
    <w:rsid w:val="006B0CB9"/>
    <w:rsid w:val="006B102C"/>
    <w:rsid w:val="006B10A9"/>
    <w:rsid w:val="006B5BE8"/>
    <w:rsid w:val="006B6656"/>
    <w:rsid w:val="006B6C6F"/>
    <w:rsid w:val="006B6DA3"/>
    <w:rsid w:val="006B76A8"/>
    <w:rsid w:val="006B7D6D"/>
    <w:rsid w:val="006C0833"/>
    <w:rsid w:val="006C0DC8"/>
    <w:rsid w:val="006C18C0"/>
    <w:rsid w:val="006C190D"/>
    <w:rsid w:val="006C196E"/>
    <w:rsid w:val="006C1B92"/>
    <w:rsid w:val="006C2572"/>
    <w:rsid w:val="006C2B61"/>
    <w:rsid w:val="006C2F33"/>
    <w:rsid w:val="006C3157"/>
    <w:rsid w:val="006C32A7"/>
    <w:rsid w:val="006C3376"/>
    <w:rsid w:val="006C3C88"/>
    <w:rsid w:val="006C59CC"/>
    <w:rsid w:val="006C5B0F"/>
    <w:rsid w:val="006C6A51"/>
    <w:rsid w:val="006C6C62"/>
    <w:rsid w:val="006C7067"/>
    <w:rsid w:val="006C72B5"/>
    <w:rsid w:val="006C799D"/>
    <w:rsid w:val="006C7AA5"/>
    <w:rsid w:val="006D0693"/>
    <w:rsid w:val="006D0C73"/>
    <w:rsid w:val="006D0CB8"/>
    <w:rsid w:val="006D0ED7"/>
    <w:rsid w:val="006D12DB"/>
    <w:rsid w:val="006D1B23"/>
    <w:rsid w:val="006D2579"/>
    <w:rsid w:val="006D27FE"/>
    <w:rsid w:val="006D286A"/>
    <w:rsid w:val="006D2930"/>
    <w:rsid w:val="006D372B"/>
    <w:rsid w:val="006D3F01"/>
    <w:rsid w:val="006D4808"/>
    <w:rsid w:val="006D49A5"/>
    <w:rsid w:val="006D50CB"/>
    <w:rsid w:val="006D642C"/>
    <w:rsid w:val="006D64F7"/>
    <w:rsid w:val="006D75F6"/>
    <w:rsid w:val="006E028C"/>
    <w:rsid w:val="006E062C"/>
    <w:rsid w:val="006E0A06"/>
    <w:rsid w:val="006E0DF5"/>
    <w:rsid w:val="006E0F07"/>
    <w:rsid w:val="006E13F4"/>
    <w:rsid w:val="006E1488"/>
    <w:rsid w:val="006E1E3F"/>
    <w:rsid w:val="006E2885"/>
    <w:rsid w:val="006E2E66"/>
    <w:rsid w:val="006E3643"/>
    <w:rsid w:val="006E3B71"/>
    <w:rsid w:val="006E4835"/>
    <w:rsid w:val="006E499D"/>
    <w:rsid w:val="006E58C1"/>
    <w:rsid w:val="006E5F91"/>
    <w:rsid w:val="006E6189"/>
    <w:rsid w:val="006E6A4B"/>
    <w:rsid w:val="006E701A"/>
    <w:rsid w:val="006E769F"/>
    <w:rsid w:val="006E7F16"/>
    <w:rsid w:val="006F0546"/>
    <w:rsid w:val="006F0787"/>
    <w:rsid w:val="006F1B9B"/>
    <w:rsid w:val="006F246B"/>
    <w:rsid w:val="006F270B"/>
    <w:rsid w:val="006F28B0"/>
    <w:rsid w:val="006F2C6C"/>
    <w:rsid w:val="006F2CB6"/>
    <w:rsid w:val="006F2DFA"/>
    <w:rsid w:val="006F3482"/>
    <w:rsid w:val="006F4041"/>
    <w:rsid w:val="006F4779"/>
    <w:rsid w:val="006F4F44"/>
    <w:rsid w:val="006F516D"/>
    <w:rsid w:val="006F79DD"/>
    <w:rsid w:val="00701417"/>
    <w:rsid w:val="007014A8"/>
    <w:rsid w:val="007017CD"/>
    <w:rsid w:val="00701AC5"/>
    <w:rsid w:val="00701DC0"/>
    <w:rsid w:val="00702203"/>
    <w:rsid w:val="00702535"/>
    <w:rsid w:val="00703586"/>
    <w:rsid w:val="00703EDA"/>
    <w:rsid w:val="0070456D"/>
    <w:rsid w:val="007062DF"/>
    <w:rsid w:val="00706D86"/>
    <w:rsid w:val="00707DF9"/>
    <w:rsid w:val="00707E88"/>
    <w:rsid w:val="00710A9D"/>
    <w:rsid w:val="00710B27"/>
    <w:rsid w:val="007114C8"/>
    <w:rsid w:val="007115C6"/>
    <w:rsid w:val="00711907"/>
    <w:rsid w:val="0071230B"/>
    <w:rsid w:val="00712751"/>
    <w:rsid w:val="00712A98"/>
    <w:rsid w:val="00712F84"/>
    <w:rsid w:val="00714116"/>
    <w:rsid w:val="00714D61"/>
    <w:rsid w:val="007152C2"/>
    <w:rsid w:val="00715475"/>
    <w:rsid w:val="007157AF"/>
    <w:rsid w:val="00715FEE"/>
    <w:rsid w:val="00716F3A"/>
    <w:rsid w:val="0071790A"/>
    <w:rsid w:val="00717CB3"/>
    <w:rsid w:val="00720881"/>
    <w:rsid w:val="007209D5"/>
    <w:rsid w:val="00720DEE"/>
    <w:rsid w:val="00721B09"/>
    <w:rsid w:val="0072205F"/>
    <w:rsid w:val="00722464"/>
    <w:rsid w:val="007226F8"/>
    <w:rsid w:val="00722B6D"/>
    <w:rsid w:val="00722D6F"/>
    <w:rsid w:val="007231C6"/>
    <w:rsid w:val="00723237"/>
    <w:rsid w:val="00723D85"/>
    <w:rsid w:val="00724161"/>
    <w:rsid w:val="007253DA"/>
    <w:rsid w:val="00725B98"/>
    <w:rsid w:val="0072614A"/>
    <w:rsid w:val="007261B6"/>
    <w:rsid w:val="007268BC"/>
    <w:rsid w:val="00727A3B"/>
    <w:rsid w:val="00730331"/>
    <w:rsid w:val="00730D00"/>
    <w:rsid w:val="00730D05"/>
    <w:rsid w:val="00731935"/>
    <w:rsid w:val="0073239D"/>
    <w:rsid w:val="00732959"/>
    <w:rsid w:val="00733C2E"/>
    <w:rsid w:val="007345B5"/>
    <w:rsid w:val="00735E0A"/>
    <w:rsid w:val="00736114"/>
    <w:rsid w:val="00736716"/>
    <w:rsid w:val="0073680E"/>
    <w:rsid w:val="007368F3"/>
    <w:rsid w:val="007369BD"/>
    <w:rsid w:val="00737599"/>
    <w:rsid w:val="00737ABE"/>
    <w:rsid w:val="00737B88"/>
    <w:rsid w:val="00740BC8"/>
    <w:rsid w:val="00742249"/>
    <w:rsid w:val="0074276A"/>
    <w:rsid w:val="00742D1E"/>
    <w:rsid w:val="00743F91"/>
    <w:rsid w:val="0074456F"/>
    <w:rsid w:val="0074532D"/>
    <w:rsid w:val="007455B1"/>
    <w:rsid w:val="00746171"/>
    <w:rsid w:val="0074636B"/>
    <w:rsid w:val="007466DF"/>
    <w:rsid w:val="00746D67"/>
    <w:rsid w:val="0074721E"/>
    <w:rsid w:val="00747C2C"/>
    <w:rsid w:val="00750261"/>
    <w:rsid w:val="0075076F"/>
    <w:rsid w:val="007510A2"/>
    <w:rsid w:val="00751422"/>
    <w:rsid w:val="007516A3"/>
    <w:rsid w:val="00751A70"/>
    <w:rsid w:val="00751ADE"/>
    <w:rsid w:val="00752CE1"/>
    <w:rsid w:val="0075367C"/>
    <w:rsid w:val="007538D2"/>
    <w:rsid w:val="00753D30"/>
    <w:rsid w:val="00753FB2"/>
    <w:rsid w:val="007542E0"/>
    <w:rsid w:val="00755184"/>
    <w:rsid w:val="00755CB7"/>
    <w:rsid w:val="0075618E"/>
    <w:rsid w:val="007570EF"/>
    <w:rsid w:val="007603C3"/>
    <w:rsid w:val="00760903"/>
    <w:rsid w:val="00760C92"/>
    <w:rsid w:val="007610EF"/>
    <w:rsid w:val="00761125"/>
    <w:rsid w:val="007619BD"/>
    <w:rsid w:val="00761AF7"/>
    <w:rsid w:val="0076242B"/>
    <w:rsid w:val="0076271A"/>
    <w:rsid w:val="00762F78"/>
    <w:rsid w:val="007630FF"/>
    <w:rsid w:val="007631AD"/>
    <w:rsid w:val="007640D0"/>
    <w:rsid w:val="00764346"/>
    <w:rsid w:val="00764384"/>
    <w:rsid w:val="00764388"/>
    <w:rsid w:val="00764658"/>
    <w:rsid w:val="00764B9E"/>
    <w:rsid w:val="00765BDA"/>
    <w:rsid w:val="0076605A"/>
    <w:rsid w:val="00766E2B"/>
    <w:rsid w:val="007670BC"/>
    <w:rsid w:val="00770205"/>
    <w:rsid w:val="00770552"/>
    <w:rsid w:val="00770F38"/>
    <w:rsid w:val="00770FFA"/>
    <w:rsid w:val="00771014"/>
    <w:rsid w:val="007714A9"/>
    <w:rsid w:val="00771D77"/>
    <w:rsid w:val="00771E5F"/>
    <w:rsid w:val="007722A1"/>
    <w:rsid w:val="0077245C"/>
    <w:rsid w:val="00774B95"/>
    <w:rsid w:val="00774DB1"/>
    <w:rsid w:val="00774DF1"/>
    <w:rsid w:val="00775069"/>
    <w:rsid w:val="0077550C"/>
    <w:rsid w:val="00776312"/>
    <w:rsid w:val="00776A2C"/>
    <w:rsid w:val="00777A97"/>
    <w:rsid w:val="00777EBA"/>
    <w:rsid w:val="00781425"/>
    <w:rsid w:val="00781626"/>
    <w:rsid w:val="00781A73"/>
    <w:rsid w:val="00781B2E"/>
    <w:rsid w:val="00781B77"/>
    <w:rsid w:val="00781CA5"/>
    <w:rsid w:val="007822F9"/>
    <w:rsid w:val="00782A59"/>
    <w:rsid w:val="00782BAB"/>
    <w:rsid w:val="00782CC2"/>
    <w:rsid w:val="00783B00"/>
    <w:rsid w:val="00783CCB"/>
    <w:rsid w:val="00783DF4"/>
    <w:rsid w:val="00784536"/>
    <w:rsid w:val="00784BA7"/>
    <w:rsid w:val="00785C44"/>
    <w:rsid w:val="00785E1B"/>
    <w:rsid w:val="00785FDB"/>
    <w:rsid w:val="00786711"/>
    <w:rsid w:val="0078690E"/>
    <w:rsid w:val="00786BE9"/>
    <w:rsid w:val="00786F37"/>
    <w:rsid w:val="00787087"/>
    <w:rsid w:val="00787168"/>
    <w:rsid w:val="0078725A"/>
    <w:rsid w:val="007875E5"/>
    <w:rsid w:val="00790617"/>
    <w:rsid w:val="00791377"/>
    <w:rsid w:val="00791797"/>
    <w:rsid w:val="00791D21"/>
    <w:rsid w:val="00791D90"/>
    <w:rsid w:val="00792558"/>
    <w:rsid w:val="00792F7A"/>
    <w:rsid w:val="0079316B"/>
    <w:rsid w:val="00793582"/>
    <w:rsid w:val="007938DB"/>
    <w:rsid w:val="00793C81"/>
    <w:rsid w:val="007943E3"/>
    <w:rsid w:val="007954FF"/>
    <w:rsid w:val="007968B1"/>
    <w:rsid w:val="00796D22"/>
    <w:rsid w:val="007A00CF"/>
    <w:rsid w:val="007A0F8E"/>
    <w:rsid w:val="007A20CD"/>
    <w:rsid w:val="007A28C4"/>
    <w:rsid w:val="007A2FCF"/>
    <w:rsid w:val="007A3427"/>
    <w:rsid w:val="007A37C8"/>
    <w:rsid w:val="007A396C"/>
    <w:rsid w:val="007A3B29"/>
    <w:rsid w:val="007A3C3A"/>
    <w:rsid w:val="007A52B3"/>
    <w:rsid w:val="007A595D"/>
    <w:rsid w:val="007A5D2D"/>
    <w:rsid w:val="007A5F06"/>
    <w:rsid w:val="007A63F3"/>
    <w:rsid w:val="007A6B47"/>
    <w:rsid w:val="007A6C09"/>
    <w:rsid w:val="007A742A"/>
    <w:rsid w:val="007A7BA4"/>
    <w:rsid w:val="007B0535"/>
    <w:rsid w:val="007B0555"/>
    <w:rsid w:val="007B06AB"/>
    <w:rsid w:val="007B1C6C"/>
    <w:rsid w:val="007B2736"/>
    <w:rsid w:val="007B445C"/>
    <w:rsid w:val="007B5058"/>
    <w:rsid w:val="007B522A"/>
    <w:rsid w:val="007B5784"/>
    <w:rsid w:val="007B708E"/>
    <w:rsid w:val="007B7AF5"/>
    <w:rsid w:val="007B7CF7"/>
    <w:rsid w:val="007B7DCA"/>
    <w:rsid w:val="007C02E0"/>
    <w:rsid w:val="007C0A9D"/>
    <w:rsid w:val="007C0FF5"/>
    <w:rsid w:val="007C1751"/>
    <w:rsid w:val="007C1D14"/>
    <w:rsid w:val="007C1F65"/>
    <w:rsid w:val="007C29E2"/>
    <w:rsid w:val="007C3AF4"/>
    <w:rsid w:val="007C57C4"/>
    <w:rsid w:val="007C57D9"/>
    <w:rsid w:val="007C5F05"/>
    <w:rsid w:val="007C6BBC"/>
    <w:rsid w:val="007C712D"/>
    <w:rsid w:val="007C7428"/>
    <w:rsid w:val="007C7884"/>
    <w:rsid w:val="007C7D1B"/>
    <w:rsid w:val="007C7DAE"/>
    <w:rsid w:val="007D0878"/>
    <w:rsid w:val="007D0DA5"/>
    <w:rsid w:val="007D1217"/>
    <w:rsid w:val="007D2252"/>
    <w:rsid w:val="007D2E68"/>
    <w:rsid w:val="007D3256"/>
    <w:rsid w:val="007D3B7E"/>
    <w:rsid w:val="007D4D54"/>
    <w:rsid w:val="007D5308"/>
    <w:rsid w:val="007D5372"/>
    <w:rsid w:val="007D547B"/>
    <w:rsid w:val="007D55A3"/>
    <w:rsid w:val="007D5923"/>
    <w:rsid w:val="007D5BBE"/>
    <w:rsid w:val="007D5C80"/>
    <w:rsid w:val="007D6665"/>
    <w:rsid w:val="007D67B2"/>
    <w:rsid w:val="007D7678"/>
    <w:rsid w:val="007D7A4E"/>
    <w:rsid w:val="007E09FE"/>
    <w:rsid w:val="007E0C31"/>
    <w:rsid w:val="007E0CCB"/>
    <w:rsid w:val="007E0E8F"/>
    <w:rsid w:val="007E2A72"/>
    <w:rsid w:val="007E3453"/>
    <w:rsid w:val="007E43F3"/>
    <w:rsid w:val="007E443B"/>
    <w:rsid w:val="007E4C81"/>
    <w:rsid w:val="007E5887"/>
    <w:rsid w:val="007E5ED6"/>
    <w:rsid w:val="007E62F8"/>
    <w:rsid w:val="007E6F01"/>
    <w:rsid w:val="007E747A"/>
    <w:rsid w:val="007E77C7"/>
    <w:rsid w:val="007E7A2F"/>
    <w:rsid w:val="007E7FDD"/>
    <w:rsid w:val="007F01A3"/>
    <w:rsid w:val="007F1E2F"/>
    <w:rsid w:val="007F2533"/>
    <w:rsid w:val="007F27FF"/>
    <w:rsid w:val="007F29EB"/>
    <w:rsid w:val="007F2E3B"/>
    <w:rsid w:val="007F3039"/>
    <w:rsid w:val="007F3045"/>
    <w:rsid w:val="007F34A9"/>
    <w:rsid w:val="007F395C"/>
    <w:rsid w:val="007F3C66"/>
    <w:rsid w:val="007F3F16"/>
    <w:rsid w:val="007F47DC"/>
    <w:rsid w:val="007F5447"/>
    <w:rsid w:val="007F57CC"/>
    <w:rsid w:val="007F706E"/>
    <w:rsid w:val="007F7323"/>
    <w:rsid w:val="007F737B"/>
    <w:rsid w:val="007F7B13"/>
    <w:rsid w:val="007F7D43"/>
    <w:rsid w:val="007F7D72"/>
    <w:rsid w:val="00801A31"/>
    <w:rsid w:val="00802190"/>
    <w:rsid w:val="008026F3"/>
    <w:rsid w:val="00802FDD"/>
    <w:rsid w:val="008031A2"/>
    <w:rsid w:val="00803FAF"/>
    <w:rsid w:val="008042F4"/>
    <w:rsid w:val="00804813"/>
    <w:rsid w:val="00804AD7"/>
    <w:rsid w:val="00805578"/>
    <w:rsid w:val="00805690"/>
    <w:rsid w:val="00805ADE"/>
    <w:rsid w:val="00805DDE"/>
    <w:rsid w:val="008061F3"/>
    <w:rsid w:val="008065A7"/>
    <w:rsid w:val="008067BE"/>
    <w:rsid w:val="008067D9"/>
    <w:rsid w:val="008071FA"/>
    <w:rsid w:val="00807B62"/>
    <w:rsid w:val="0081030D"/>
    <w:rsid w:val="008106F7"/>
    <w:rsid w:val="008112BE"/>
    <w:rsid w:val="00811590"/>
    <w:rsid w:val="00811C89"/>
    <w:rsid w:val="00811D37"/>
    <w:rsid w:val="00812233"/>
    <w:rsid w:val="00812C28"/>
    <w:rsid w:val="00813E3B"/>
    <w:rsid w:val="00814206"/>
    <w:rsid w:val="00814386"/>
    <w:rsid w:val="00814CDB"/>
    <w:rsid w:val="00814DD9"/>
    <w:rsid w:val="00815259"/>
    <w:rsid w:val="00815535"/>
    <w:rsid w:val="008158D8"/>
    <w:rsid w:val="00815B42"/>
    <w:rsid w:val="00815CC7"/>
    <w:rsid w:val="008167B1"/>
    <w:rsid w:val="00817438"/>
    <w:rsid w:val="00817692"/>
    <w:rsid w:val="008176FB"/>
    <w:rsid w:val="008177C3"/>
    <w:rsid w:val="0082163E"/>
    <w:rsid w:val="00821948"/>
    <w:rsid w:val="00821F9E"/>
    <w:rsid w:val="00822237"/>
    <w:rsid w:val="008227D5"/>
    <w:rsid w:val="00822F18"/>
    <w:rsid w:val="008247AF"/>
    <w:rsid w:val="00824CAC"/>
    <w:rsid w:val="0082523D"/>
    <w:rsid w:val="00825307"/>
    <w:rsid w:val="00825330"/>
    <w:rsid w:val="008256C8"/>
    <w:rsid w:val="00825892"/>
    <w:rsid w:val="00825E35"/>
    <w:rsid w:val="00826AD7"/>
    <w:rsid w:val="00826E43"/>
    <w:rsid w:val="00826FF9"/>
    <w:rsid w:val="0083125A"/>
    <w:rsid w:val="00832605"/>
    <w:rsid w:val="00832AF5"/>
    <w:rsid w:val="00833301"/>
    <w:rsid w:val="00833B72"/>
    <w:rsid w:val="00833F5C"/>
    <w:rsid w:val="00834A9D"/>
    <w:rsid w:val="00835662"/>
    <w:rsid w:val="00835D97"/>
    <w:rsid w:val="0083609A"/>
    <w:rsid w:val="008370E0"/>
    <w:rsid w:val="0083723A"/>
    <w:rsid w:val="00837C02"/>
    <w:rsid w:val="00837EFD"/>
    <w:rsid w:val="00840338"/>
    <w:rsid w:val="008403A1"/>
    <w:rsid w:val="0084064F"/>
    <w:rsid w:val="008409F0"/>
    <w:rsid w:val="00841CA6"/>
    <w:rsid w:val="00841F13"/>
    <w:rsid w:val="00841FC1"/>
    <w:rsid w:val="0084250F"/>
    <w:rsid w:val="00842718"/>
    <w:rsid w:val="008427A7"/>
    <w:rsid w:val="0084389E"/>
    <w:rsid w:val="008438BC"/>
    <w:rsid w:val="00843D6C"/>
    <w:rsid w:val="00844587"/>
    <w:rsid w:val="00844987"/>
    <w:rsid w:val="00844D57"/>
    <w:rsid w:val="0084579C"/>
    <w:rsid w:val="0084579E"/>
    <w:rsid w:val="00845E69"/>
    <w:rsid w:val="008461B4"/>
    <w:rsid w:val="008468CC"/>
    <w:rsid w:val="00846EAE"/>
    <w:rsid w:val="00846FA1"/>
    <w:rsid w:val="0084729F"/>
    <w:rsid w:val="00847AEE"/>
    <w:rsid w:val="008501D1"/>
    <w:rsid w:val="00850270"/>
    <w:rsid w:val="008505B6"/>
    <w:rsid w:val="0085062B"/>
    <w:rsid w:val="00851B4C"/>
    <w:rsid w:val="00851FD5"/>
    <w:rsid w:val="00853B78"/>
    <w:rsid w:val="00854531"/>
    <w:rsid w:val="008548B2"/>
    <w:rsid w:val="008549B2"/>
    <w:rsid w:val="00854D31"/>
    <w:rsid w:val="008556C2"/>
    <w:rsid w:val="008561E2"/>
    <w:rsid w:val="00856A42"/>
    <w:rsid w:val="00857A2A"/>
    <w:rsid w:val="00857B9D"/>
    <w:rsid w:val="00857D89"/>
    <w:rsid w:val="00857E4D"/>
    <w:rsid w:val="0086038F"/>
    <w:rsid w:val="00860FCD"/>
    <w:rsid w:val="0086185F"/>
    <w:rsid w:val="008618D3"/>
    <w:rsid w:val="00863D57"/>
    <w:rsid w:val="0086422B"/>
    <w:rsid w:val="0086452B"/>
    <w:rsid w:val="0086470C"/>
    <w:rsid w:val="00865A47"/>
    <w:rsid w:val="00865C4B"/>
    <w:rsid w:val="00865FE2"/>
    <w:rsid w:val="008660C7"/>
    <w:rsid w:val="008662AB"/>
    <w:rsid w:val="00866B43"/>
    <w:rsid w:val="00866E5C"/>
    <w:rsid w:val="00867C85"/>
    <w:rsid w:val="00867E57"/>
    <w:rsid w:val="00867FDD"/>
    <w:rsid w:val="00870FBF"/>
    <w:rsid w:val="00871AC0"/>
    <w:rsid w:val="00872330"/>
    <w:rsid w:val="00872886"/>
    <w:rsid w:val="0087326B"/>
    <w:rsid w:val="00873896"/>
    <w:rsid w:val="008739DE"/>
    <w:rsid w:val="00873BDC"/>
    <w:rsid w:val="00873D1A"/>
    <w:rsid w:val="0087436B"/>
    <w:rsid w:val="00875BDC"/>
    <w:rsid w:val="00876764"/>
    <w:rsid w:val="00876DB6"/>
    <w:rsid w:val="0087743D"/>
    <w:rsid w:val="0087761D"/>
    <w:rsid w:val="00877C99"/>
    <w:rsid w:val="00877CA4"/>
    <w:rsid w:val="0088051F"/>
    <w:rsid w:val="0088173C"/>
    <w:rsid w:val="008826D6"/>
    <w:rsid w:val="00882D17"/>
    <w:rsid w:val="00882ECA"/>
    <w:rsid w:val="00883121"/>
    <w:rsid w:val="00883679"/>
    <w:rsid w:val="0088376E"/>
    <w:rsid w:val="00883881"/>
    <w:rsid w:val="00883C86"/>
    <w:rsid w:val="00883ECA"/>
    <w:rsid w:val="00884C11"/>
    <w:rsid w:val="008851E4"/>
    <w:rsid w:val="00885707"/>
    <w:rsid w:val="00885CF5"/>
    <w:rsid w:val="00886A11"/>
    <w:rsid w:val="00886AB4"/>
    <w:rsid w:val="00886BAE"/>
    <w:rsid w:val="00890258"/>
    <w:rsid w:val="00891448"/>
    <w:rsid w:val="008914C3"/>
    <w:rsid w:val="00891C28"/>
    <w:rsid w:val="00891C5A"/>
    <w:rsid w:val="00891E11"/>
    <w:rsid w:val="00892000"/>
    <w:rsid w:val="00892914"/>
    <w:rsid w:val="0089318B"/>
    <w:rsid w:val="008934D4"/>
    <w:rsid w:val="008936AC"/>
    <w:rsid w:val="00893718"/>
    <w:rsid w:val="00893A2D"/>
    <w:rsid w:val="00894240"/>
    <w:rsid w:val="008949DE"/>
    <w:rsid w:val="00894D19"/>
    <w:rsid w:val="00894E45"/>
    <w:rsid w:val="008957F7"/>
    <w:rsid w:val="0089614A"/>
    <w:rsid w:val="0089632B"/>
    <w:rsid w:val="00897E66"/>
    <w:rsid w:val="008A018C"/>
    <w:rsid w:val="008A27E4"/>
    <w:rsid w:val="008A32F6"/>
    <w:rsid w:val="008A3533"/>
    <w:rsid w:val="008A4865"/>
    <w:rsid w:val="008A4E1C"/>
    <w:rsid w:val="008A5597"/>
    <w:rsid w:val="008A5AA8"/>
    <w:rsid w:val="008A6289"/>
    <w:rsid w:val="008A664A"/>
    <w:rsid w:val="008A6EFB"/>
    <w:rsid w:val="008A742A"/>
    <w:rsid w:val="008B11D4"/>
    <w:rsid w:val="008B1AEF"/>
    <w:rsid w:val="008B1CAB"/>
    <w:rsid w:val="008B2D4C"/>
    <w:rsid w:val="008B2F24"/>
    <w:rsid w:val="008B3E72"/>
    <w:rsid w:val="008B408E"/>
    <w:rsid w:val="008B486E"/>
    <w:rsid w:val="008B5EE4"/>
    <w:rsid w:val="008B5FC7"/>
    <w:rsid w:val="008B661F"/>
    <w:rsid w:val="008B6E13"/>
    <w:rsid w:val="008B7026"/>
    <w:rsid w:val="008B72AF"/>
    <w:rsid w:val="008B74F5"/>
    <w:rsid w:val="008B75BA"/>
    <w:rsid w:val="008B788B"/>
    <w:rsid w:val="008C0CE6"/>
    <w:rsid w:val="008C13A6"/>
    <w:rsid w:val="008C13DA"/>
    <w:rsid w:val="008C2253"/>
    <w:rsid w:val="008C2C82"/>
    <w:rsid w:val="008C2CA6"/>
    <w:rsid w:val="008C2DB9"/>
    <w:rsid w:val="008C34A4"/>
    <w:rsid w:val="008C355A"/>
    <w:rsid w:val="008C3A32"/>
    <w:rsid w:val="008C4F41"/>
    <w:rsid w:val="008C4F49"/>
    <w:rsid w:val="008C5DA2"/>
    <w:rsid w:val="008C6046"/>
    <w:rsid w:val="008C68A2"/>
    <w:rsid w:val="008C6A72"/>
    <w:rsid w:val="008C736A"/>
    <w:rsid w:val="008C7540"/>
    <w:rsid w:val="008C7F64"/>
    <w:rsid w:val="008D0118"/>
    <w:rsid w:val="008D0D1E"/>
    <w:rsid w:val="008D21E0"/>
    <w:rsid w:val="008D2DE9"/>
    <w:rsid w:val="008D3F69"/>
    <w:rsid w:val="008D4C6C"/>
    <w:rsid w:val="008D4D0F"/>
    <w:rsid w:val="008D51A3"/>
    <w:rsid w:val="008D54EB"/>
    <w:rsid w:val="008D568E"/>
    <w:rsid w:val="008D56BF"/>
    <w:rsid w:val="008D59A3"/>
    <w:rsid w:val="008D5AA2"/>
    <w:rsid w:val="008D5F99"/>
    <w:rsid w:val="008D71F8"/>
    <w:rsid w:val="008E0C8C"/>
    <w:rsid w:val="008E0FE7"/>
    <w:rsid w:val="008E1085"/>
    <w:rsid w:val="008E133D"/>
    <w:rsid w:val="008E1A10"/>
    <w:rsid w:val="008E1AB4"/>
    <w:rsid w:val="008E2B53"/>
    <w:rsid w:val="008E2C94"/>
    <w:rsid w:val="008E2D8B"/>
    <w:rsid w:val="008E2E54"/>
    <w:rsid w:val="008E30DF"/>
    <w:rsid w:val="008E350B"/>
    <w:rsid w:val="008E43EC"/>
    <w:rsid w:val="008E46FC"/>
    <w:rsid w:val="008E4940"/>
    <w:rsid w:val="008E4C96"/>
    <w:rsid w:val="008E5145"/>
    <w:rsid w:val="008E5DE9"/>
    <w:rsid w:val="008E641B"/>
    <w:rsid w:val="008E652E"/>
    <w:rsid w:val="008E66CE"/>
    <w:rsid w:val="008E6A61"/>
    <w:rsid w:val="008F01D9"/>
    <w:rsid w:val="008F042C"/>
    <w:rsid w:val="008F07E9"/>
    <w:rsid w:val="008F0994"/>
    <w:rsid w:val="008F0C7E"/>
    <w:rsid w:val="008F22CC"/>
    <w:rsid w:val="008F2664"/>
    <w:rsid w:val="008F2A9A"/>
    <w:rsid w:val="008F30E6"/>
    <w:rsid w:val="008F3772"/>
    <w:rsid w:val="008F3D0D"/>
    <w:rsid w:val="008F5302"/>
    <w:rsid w:val="008F5761"/>
    <w:rsid w:val="008F5975"/>
    <w:rsid w:val="008F5F23"/>
    <w:rsid w:val="008F6001"/>
    <w:rsid w:val="008F6861"/>
    <w:rsid w:val="008F6AC1"/>
    <w:rsid w:val="008F6C72"/>
    <w:rsid w:val="008F6FAB"/>
    <w:rsid w:val="008F72B3"/>
    <w:rsid w:val="008F7A17"/>
    <w:rsid w:val="00901520"/>
    <w:rsid w:val="00901829"/>
    <w:rsid w:val="00902C0A"/>
    <w:rsid w:val="00903B86"/>
    <w:rsid w:val="00903D64"/>
    <w:rsid w:val="00903DEC"/>
    <w:rsid w:val="0090455C"/>
    <w:rsid w:val="0090560D"/>
    <w:rsid w:val="009061CD"/>
    <w:rsid w:val="00906678"/>
    <w:rsid w:val="00906722"/>
    <w:rsid w:val="00906C60"/>
    <w:rsid w:val="0090727C"/>
    <w:rsid w:val="0090746A"/>
    <w:rsid w:val="0090775C"/>
    <w:rsid w:val="00907FE6"/>
    <w:rsid w:val="009106C6"/>
    <w:rsid w:val="00910BEF"/>
    <w:rsid w:val="009121D8"/>
    <w:rsid w:val="0091274D"/>
    <w:rsid w:val="00912B5A"/>
    <w:rsid w:val="00912E83"/>
    <w:rsid w:val="009136BA"/>
    <w:rsid w:val="009138B8"/>
    <w:rsid w:val="0091429F"/>
    <w:rsid w:val="00914DBF"/>
    <w:rsid w:val="0091541E"/>
    <w:rsid w:val="00915C21"/>
    <w:rsid w:val="00915CCC"/>
    <w:rsid w:val="00916C37"/>
    <w:rsid w:val="00916D81"/>
    <w:rsid w:val="0091777C"/>
    <w:rsid w:val="009202FC"/>
    <w:rsid w:val="00920389"/>
    <w:rsid w:val="00920505"/>
    <w:rsid w:val="00921B14"/>
    <w:rsid w:val="009221BB"/>
    <w:rsid w:val="00922674"/>
    <w:rsid w:val="00922B74"/>
    <w:rsid w:val="00922FA9"/>
    <w:rsid w:val="0092333F"/>
    <w:rsid w:val="0092537B"/>
    <w:rsid w:val="00925814"/>
    <w:rsid w:val="009260E9"/>
    <w:rsid w:val="0092674A"/>
    <w:rsid w:val="00926E70"/>
    <w:rsid w:val="0092748F"/>
    <w:rsid w:val="009277FC"/>
    <w:rsid w:val="00927DD5"/>
    <w:rsid w:val="00927EBD"/>
    <w:rsid w:val="00930809"/>
    <w:rsid w:val="009313CC"/>
    <w:rsid w:val="00931E82"/>
    <w:rsid w:val="00932036"/>
    <w:rsid w:val="00932541"/>
    <w:rsid w:val="009329B6"/>
    <w:rsid w:val="00932F1A"/>
    <w:rsid w:val="009334AC"/>
    <w:rsid w:val="009336A7"/>
    <w:rsid w:val="0093382C"/>
    <w:rsid w:val="00933A50"/>
    <w:rsid w:val="00934071"/>
    <w:rsid w:val="00934194"/>
    <w:rsid w:val="00934227"/>
    <w:rsid w:val="00934292"/>
    <w:rsid w:val="009348FE"/>
    <w:rsid w:val="00935587"/>
    <w:rsid w:val="00936393"/>
    <w:rsid w:val="00941249"/>
    <w:rsid w:val="00941785"/>
    <w:rsid w:val="009445F8"/>
    <w:rsid w:val="009446D1"/>
    <w:rsid w:val="00944C2C"/>
    <w:rsid w:val="00944C76"/>
    <w:rsid w:val="00944DCE"/>
    <w:rsid w:val="009450BC"/>
    <w:rsid w:val="00946538"/>
    <w:rsid w:val="00946B7E"/>
    <w:rsid w:val="00946E3D"/>
    <w:rsid w:val="0094728C"/>
    <w:rsid w:val="00947DB5"/>
    <w:rsid w:val="0095035B"/>
    <w:rsid w:val="00950511"/>
    <w:rsid w:val="0095159D"/>
    <w:rsid w:val="00951BB4"/>
    <w:rsid w:val="009524A1"/>
    <w:rsid w:val="00952CC7"/>
    <w:rsid w:val="00952DF2"/>
    <w:rsid w:val="009536BA"/>
    <w:rsid w:val="009536D0"/>
    <w:rsid w:val="00953F69"/>
    <w:rsid w:val="009540A6"/>
    <w:rsid w:val="009541EA"/>
    <w:rsid w:val="009546AF"/>
    <w:rsid w:val="00954DAD"/>
    <w:rsid w:val="00954DC4"/>
    <w:rsid w:val="00954F50"/>
    <w:rsid w:val="009552AF"/>
    <w:rsid w:val="00955535"/>
    <w:rsid w:val="0095778F"/>
    <w:rsid w:val="00957ECD"/>
    <w:rsid w:val="00960139"/>
    <w:rsid w:val="00960841"/>
    <w:rsid w:val="00960EA7"/>
    <w:rsid w:val="009617B9"/>
    <w:rsid w:val="009623F7"/>
    <w:rsid w:val="00962562"/>
    <w:rsid w:val="009629D7"/>
    <w:rsid w:val="00964087"/>
    <w:rsid w:val="00965086"/>
    <w:rsid w:val="009652E9"/>
    <w:rsid w:val="00965337"/>
    <w:rsid w:val="00967632"/>
    <w:rsid w:val="00967E91"/>
    <w:rsid w:val="00970252"/>
    <w:rsid w:val="0097089B"/>
    <w:rsid w:val="00970936"/>
    <w:rsid w:val="00970D1C"/>
    <w:rsid w:val="00971C24"/>
    <w:rsid w:val="00971CE7"/>
    <w:rsid w:val="00972003"/>
    <w:rsid w:val="009722A8"/>
    <w:rsid w:val="00972A76"/>
    <w:rsid w:val="00972B05"/>
    <w:rsid w:val="0097397B"/>
    <w:rsid w:val="00974364"/>
    <w:rsid w:val="00974714"/>
    <w:rsid w:val="0097486E"/>
    <w:rsid w:val="00975983"/>
    <w:rsid w:val="00975FCA"/>
    <w:rsid w:val="0097661E"/>
    <w:rsid w:val="009774A9"/>
    <w:rsid w:val="00980BAB"/>
    <w:rsid w:val="00980CAD"/>
    <w:rsid w:val="00980D85"/>
    <w:rsid w:val="009817EB"/>
    <w:rsid w:val="00981F2D"/>
    <w:rsid w:val="0098209F"/>
    <w:rsid w:val="00982F95"/>
    <w:rsid w:val="009832F0"/>
    <w:rsid w:val="00983AA5"/>
    <w:rsid w:val="00983D1A"/>
    <w:rsid w:val="0098407D"/>
    <w:rsid w:val="0098412F"/>
    <w:rsid w:val="0098475D"/>
    <w:rsid w:val="0098476F"/>
    <w:rsid w:val="00984A3A"/>
    <w:rsid w:val="00984EF3"/>
    <w:rsid w:val="0098545F"/>
    <w:rsid w:val="00985554"/>
    <w:rsid w:val="00985C4E"/>
    <w:rsid w:val="009863F9"/>
    <w:rsid w:val="009869F6"/>
    <w:rsid w:val="00986BBC"/>
    <w:rsid w:val="00986C98"/>
    <w:rsid w:val="00987926"/>
    <w:rsid w:val="00987D7C"/>
    <w:rsid w:val="00990406"/>
    <w:rsid w:val="0099055A"/>
    <w:rsid w:val="00990873"/>
    <w:rsid w:val="00990D9D"/>
    <w:rsid w:val="00990EC1"/>
    <w:rsid w:val="00991B3A"/>
    <w:rsid w:val="00992410"/>
    <w:rsid w:val="00992472"/>
    <w:rsid w:val="009926C2"/>
    <w:rsid w:val="00992EA7"/>
    <w:rsid w:val="00992ECA"/>
    <w:rsid w:val="00992ED4"/>
    <w:rsid w:val="009932F8"/>
    <w:rsid w:val="00993406"/>
    <w:rsid w:val="0099341F"/>
    <w:rsid w:val="0099380C"/>
    <w:rsid w:val="00993EF0"/>
    <w:rsid w:val="00994125"/>
    <w:rsid w:val="00995F77"/>
    <w:rsid w:val="009966DB"/>
    <w:rsid w:val="00996E3D"/>
    <w:rsid w:val="00997506"/>
    <w:rsid w:val="00997D6B"/>
    <w:rsid w:val="009A1058"/>
    <w:rsid w:val="009A140E"/>
    <w:rsid w:val="009A2160"/>
    <w:rsid w:val="009A2945"/>
    <w:rsid w:val="009A2A53"/>
    <w:rsid w:val="009A2F09"/>
    <w:rsid w:val="009A4E34"/>
    <w:rsid w:val="009A50B9"/>
    <w:rsid w:val="009A5644"/>
    <w:rsid w:val="009A71FA"/>
    <w:rsid w:val="009A7440"/>
    <w:rsid w:val="009A768F"/>
    <w:rsid w:val="009A7779"/>
    <w:rsid w:val="009A77A3"/>
    <w:rsid w:val="009B0A69"/>
    <w:rsid w:val="009B0E43"/>
    <w:rsid w:val="009B107E"/>
    <w:rsid w:val="009B1243"/>
    <w:rsid w:val="009B185B"/>
    <w:rsid w:val="009B1E93"/>
    <w:rsid w:val="009B25BA"/>
    <w:rsid w:val="009B2A47"/>
    <w:rsid w:val="009B2BD6"/>
    <w:rsid w:val="009B392D"/>
    <w:rsid w:val="009B3E10"/>
    <w:rsid w:val="009B4D56"/>
    <w:rsid w:val="009B53D1"/>
    <w:rsid w:val="009B625D"/>
    <w:rsid w:val="009B6CED"/>
    <w:rsid w:val="009B7A98"/>
    <w:rsid w:val="009B7D6B"/>
    <w:rsid w:val="009C012F"/>
    <w:rsid w:val="009C0144"/>
    <w:rsid w:val="009C0413"/>
    <w:rsid w:val="009C0F7F"/>
    <w:rsid w:val="009C1567"/>
    <w:rsid w:val="009C18F1"/>
    <w:rsid w:val="009C4097"/>
    <w:rsid w:val="009C43C0"/>
    <w:rsid w:val="009C4990"/>
    <w:rsid w:val="009C61E7"/>
    <w:rsid w:val="009C718F"/>
    <w:rsid w:val="009C7D11"/>
    <w:rsid w:val="009D0580"/>
    <w:rsid w:val="009D170B"/>
    <w:rsid w:val="009D17CB"/>
    <w:rsid w:val="009D18DB"/>
    <w:rsid w:val="009D19EB"/>
    <w:rsid w:val="009D1DD5"/>
    <w:rsid w:val="009D22FD"/>
    <w:rsid w:val="009D2966"/>
    <w:rsid w:val="009D2E5C"/>
    <w:rsid w:val="009D32E1"/>
    <w:rsid w:val="009D5861"/>
    <w:rsid w:val="009D5E84"/>
    <w:rsid w:val="009D6163"/>
    <w:rsid w:val="009D7002"/>
    <w:rsid w:val="009D7372"/>
    <w:rsid w:val="009D77DE"/>
    <w:rsid w:val="009D7CE6"/>
    <w:rsid w:val="009D7F01"/>
    <w:rsid w:val="009E00B6"/>
    <w:rsid w:val="009E0519"/>
    <w:rsid w:val="009E0E77"/>
    <w:rsid w:val="009E0F6F"/>
    <w:rsid w:val="009E103E"/>
    <w:rsid w:val="009E10F1"/>
    <w:rsid w:val="009E14E1"/>
    <w:rsid w:val="009E29EF"/>
    <w:rsid w:val="009E366F"/>
    <w:rsid w:val="009E3A54"/>
    <w:rsid w:val="009E4FF7"/>
    <w:rsid w:val="009E5F6A"/>
    <w:rsid w:val="009E6364"/>
    <w:rsid w:val="009E6505"/>
    <w:rsid w:val="009E6D73"/>
    <w:rsid w:val="009E71C0"/>
    <w:rsid w:val="009E731B"/>
    <w:rsid w:val="009E7A12"/>
    <w:rsid w:val="009E7EE9"/>
    <w:rsid w:val="009F03C4"/>
    <w:rsid w:val="009F0D8B"/>
    <w:rsid w:val="009F1AB8"/>
    <w:rsid w:val="009F2063"/>
    <w:rsid w:val="009F21F4"/>
    <w:rsid w:val="009F23AC"/>
    <w:rsid w:val="009F36F1"/>
    <w:rsid w:val="009F4584"/>
    <w:rsid w:val="009F5840"/>
    <w:rsid w:val="009F5D27"/>
    <w:rsid w:val="009F63CB"/>
    <w:rsid w:val="009F6832"/>
    <w:rsid w:val="009F7712"/>
    <w:rsid w:val="00A00017"/>
    <w:rsid w:val="00A007D0"/>
    <w:rsid w:val="00A0111B"/>
    <w:rsid w:val="00A01FDD"/>
    <w:rsid w:val="00A026A4"/>
    <w:rsid w:val="00A0339E"/>
    <w:rsid w:val="00A03A66"/>
    <w:rsid w:val="00A03DFC"/>
    <w:rsid w:val="00A0401B"/>
    <w:rsid w:val="00A0463D"/>
    <w:rsid w:val="00A04D3F"/>
    <w:rsid w:val="00A0607A"/>
    <w:rsid w:val="00A06562"/>
    <w:rsid w:val="00A06E3D"/>
    <w:rsid w:val="00A06E72"/>
    <w:rsid w:val="00A078BF"/>
    <w:rsid w:val="00A100A5"/>
    <w:rsid w:val="00A101F2"/>
    <w:rsid w:val="00A10FF2"/>
    <w:rsid w:val="00A11022"/>
    <w:rsid w:val="00A11AE6"/>
    <w:rsid w:val="00A11ED3"/>
    <w:rsid w:val="00A11FD6"/>
    <w:rsid w:val="00A12BAA"/>
    <w:rsid w:val="00A1327A"/>
    <w:rsid w:val="00A13587"/>
    <w:rsid w:val="00A1386E"/>
    <w:rsid w:val="00A14968"/>
    <w:rsid w:val="00A14AD6"/>
    <w:rsid w:val="00A15302"/>
    <w:rsid w:val="00A1585A"/>
    <w:rsid w:val="00A161AF"/>
    <w:rsid w:val="00A161F0"/>
    <w:rsid w:val="00A17704"/>
    <w:rsid w:val="00A2019B"/>
    <w:rsid w:val="00A20713"/>
    <w:rsid w:val="00A20C03"/>
    <w:rsid w:val="00A20F03"/>
    <w:rsid w:val="00A21950"/>
    <w:rsid w:val="00A223A4"/>
    <w:rsid w:val="00A226DA"/>
    <w:rsid w:val="00A22A56"/>
    <w:rsid w:val="00A22DEB"/>
    <w:rsid w:val="00A232FB"/>
    <w:rsid w:val="00A23351"/>
    <w:rsid w:val="00A23436"/>
    <w:rsid w:val="00A23CE9"/>
    <w:rsid w:val="00A261F5"/>
    <w:rsid w:val="00A2678F"/>
    <w:rsid w:val="00A26AB9"/>
    <w:rsid w:val="00A26C3A"/>
    <w:rsid w:val="00A2706B"/>
    <w:rsid w:val="00A270DA"/>
    <w:rsid w:val="00A271A5"/>
    <w:rsid w:val="00A27860"/>
    <w:rsid w:val="00A27A11"/>
    <w:rsid w:val="00A27AB5"/>
    <w:rsid w:val="00A27DAC"/>
    <w:rsid w:val="00A27E75"/>
    <w:rsid w:val="00A30193"/>
    <w:rsid w:val="00A30A6C"/>
    <w:rsid w:val="00A30EB0"/>
    <w:rsid w:val="00A31807"/>
    <w:rsid w:val="00A31D44"/>
    <w:rsid w:val="00A329D7"/>
    <w:rsid w:val="00A32C8D"/>
    <w:rsid w:val="00A33593"/>
    <w:rsid w:val="00A34898"/>
    <w:rsid w:val="00A34DED"/>
    <w:rsid w:val="00A35C5F"/>
    <w:rsid w:val="00A35F70"/>
    <w:rsid w:val="00A36171"/>
    <w:rsid w:val="00A36FE5"/>
    <w:rsid w:val="00A374AE"/>
    <w:rsid w:val="00A3799F"/>
    <w:rsid w:val="00A40116"/>
    <w:rsid w:val="00A4082B"/>
    <w:rsid w:val="00A40D59"/>
    <w:rsid w:val="00A410D1"/>
    <w:rsid w:val="00A411F1"/>
    <w:rsid w:val="00A41B4C"/>
    <w:rsid w:val="00A41BC7"/>
    <w:rsid w:val="00A420DD"/>
    <w:rsid w:val="00A43AE5"/>
    <w:rsid w:val="00A4495A"/>
    <w:rsid w:val="00A44B3E"/>
    <w:rsid w:val="00A44F81"/>
    <w:rsid w:val="00A450A6"/>
    <w:rsid w:val="00A4574A"/>
    <w:rsid w:val="00A45A86"/>
    <w:rsid w:val="00A45E47"/>
    <w:rsid w:val="00A4612B"/>
    <w:rsid w:val="00A46C8D"/>
    <w:rsid w:val="00A47DAB"/>
    <w:rsid w:val="00A47E29"/>
    <w:rsid w:val="00A506F7"/>
    <w:rsid w:val="00A50873"/>
    <w:rsid w:val="00A50958"/>
    <w:rsid w:val="00A5171F"/>
    <w:rsid w:val="00A5178D"/>
    <w:rsid w:val="00A519AD"/>
    <w:rsid w:val="00A520A2"/>
    <w:rsid w:val="00A52388"/>
    <w:rsid w:val="00A52638"/>
    <w:rsid w:val="00A52758"/>
    <w:rsid w:val="00A52C1C"/>
    <w:rsid w:val="00A5304D"/>
    <w:rsid w:val="00A543A5"/>
    <w:rsid w:val="00A544EB"/>
    <w:rsid w:val="00A5527B"/>
    <w:rsid w:val="00A5551A"/>
    <w:rsid w:val="00A55915"/>
    <w:rsid w:val="00A55EC4"/>
    <w:rsid w:val="00A56C03"/>
    <w:rsid w:val="00A5774A"/>
    <w:rsid w:val="00A57BF9"/>
    <w:rsid w:val="00A57D2E"/>
    <w:rsid w:val="00A57FD4"/>
    <w:rsid w:val="00A60700"/>
    <w:rsid w:val="00A6074C"/>
    <w:rsid w:val="00A60CE3"/>
    <w:rsid w:val="00A60E64"/>
    <w:rsid w:val="00A611AF"/>
    <w:rsid w:val="00A6130F"/>
    <w:rsid w:val="00A6147E"/>
    <w:rsid w:val="00A620A3"/>
    <w:rsid w:val="00A6218D"/>
    <w:rsid w:val="00A62593"/>
    <w:rsid w:val="00A62867"/>
    <w:rsid w:val="00A62A8F"/>
    <w:rsid w:val="00A6558C"/>
    <w:rsid w:val="00A65B74"/>
    <w:rsid w:val="00A6666B"/>
    <w:rsid w:val="00A66912"/>
    <w:rsid w:val="00A66C08"/>
    <w:rsid w:val="00A67435"/>
    <w:rsid w:val="00A67681"/>
    <w:rsid w:val="00A67749"/>
    <w:rsid w:val="00A67BDD"/>
    <w:rsid w:val="00A67BF8"/>
    <w:rsid w:val="00A70314"/>
    <w:rsid w:val="00A711FD"/>
    <w:rsid w:val="00A71DAF"/>
    <w:rsid w:val="00A72043"/>
    <w:rsid w:val="00A724CE"/>
    <w:rsid w:val="00A72BD8"/>
    <w:rsid w:val="00A72C9B"/>
    <w:rsid w:val="00A739D3"/>
    <w:rsid w:val="00A73CE0"/>
    <w:rsid w:val="00A73D09"/>
    <w:rsid w:val="00A757A7"/>
    <w:rsid w:val="00A765CA"/>
    <w:rsid w:val="00A76CC6"/>
    <w:rsid w:val="00A77783"/>
    <w:rsid w:val="00A77A38"/>
    <w:rsid w:val="00A80FFD"/>
    <w:rsid w:val="00A818D3"/>
    <w:rsid w:val="00A81C6C"/>
    <w:rsid w:val="00A82A40"/>
    <w:rsid w:val="00A82BD1"/>
    <w:rsid w:val="00A82E31"/>
    <w:rsid w:val="00A83000"/>
    <w:rsid w:val="00A83A3D"/>
    <w:rsid w:val="00A83B60"/>
    <w:rsid w:val="00A842E4"/>
    <w:rsid w:val="00A84352"/>
    <w:rsid w:val="00A862DE"/>
    <w:rsid w:val="00A86568"/>
    <w:rsid w:val="00A86E92"/>
    <w:rsid w:val="00A86F28"/>
    <w:rsid w:val="00A87DAD"/>
    <w:rsid w:val="00A90962"/>
    <w:rsid w:val="00A90EF2"/>
    <w:rsid w:val="00A913E7"/>
    <w:rsid w:val="00A91A37"/>
    <w:rsid w:val="00A92083"/>
    <w:rsid w:val="00A924D7"/>
    <w:rsid w:val="00A9258C"/>
    <w:rsid w:val="00A92C22"/>
    <w:rsid w:val="00A9318E"/>
    <w:rsid w:val="00A938B3"/>
    <w:rsid w:val="00A940DC"/>
    <w:rsid w:val="00A9484E"/>
    <w:rsid w:val="00A94FD8"/>
    <w:rsid w:val="00A95239"/>
    <w:rsid w:val="00A9559E"/>
    <w:rsid w:val="00A9595D"/>
    <w:rsid w:val="00A9698D"/>
    <w:rsid w:val="00A96C28"/>
    <w:rsid w:val="00A97CA5"/>
    <w:rsid w:val="00AA027D"/>
    <w:rsid w:val="00AA0398"/>
    <w:rsid w:val="00AA08BD"/>
    <w:rsid w:val="00AA0E8D"/>
    <w:rsid w:val="00AA11A9"/>
    <w:rsid w:val="00AA217E"/>
    <w:rsid w:val="00AA2466"/>
    <w:rsid w:val="00AA3550"/>
    <w:rsid w:val="00AA40E3"/>
    <w:rsid w:val="00AA42C2"/>
    <w:rsid w:val="00AA4E45"/>
    <w:rsid w:val="00AA4F00"/>
    <w:rsid w:val="00AA5288"/>
    <w:rsid w:val="00AA6181"/>
    <w:rsid w:val="00AA68EF"/>
    <w:rsid w:val="00AA6C79"/>
    <w:rsid w:val="00AA6D2D"/>
    <w:rsid w:val="00AA7567"/>
    <w:rsid w:val="00AA7920"/>
    <w:rsid w:val="00AA79D4"/>
    <w:rsid w:val="00AA7E02"/>
    <w:rsid w:val="00AB0394"/>
    <w:rsid w:val="00AB0521"/>
    <w:rsid w:val="00AB081A"/>
    <w:rsid w:val="00AB135E"/>
    <w:rsid w:val="00AB145A"/>
    <w:rsid w:val="00AB1CFA"/>
    <w:rsid w:val="00AB2071"/>
    <w:rsid w:val="00AB2A65"/>
    <w:rsid w:val="00AB341B"/>
    <w:rsid w:val="00AB412F"/>
    <w:rsid w:val="00AB462A"/>
    <w:rsid w:val="00AB5031"/>
    <w:rsid w:val="00AB5204"/>
    <w:rsid w:val="00AB55A4"/>
    <w:rsid w:val="00AB5E23"/>
    <w:rsid w:val="00AB5F24"/>
    <w:rsid w:val="00AB5FD9"/>
    <w:rsid w:val="00AC0781"/>
    <w:rsid w:val="00AC0C27"/>
    <w:rsid w:val="00AC25C6"/>
    <w:rsid w:val="00AC289D"/>
    <w:rsid w:val="00AC296A"/>
    <w:rsid w:val="00AC3046"/>
    <w:rsid w:val="00AC3910"/>
    <w:rsid w:val="00AC4812"/>
    <w:rsid w:val="00AC52C3"/>
    <w:rsid w:val="00AC554C"/>
    <w:rsid w:val="00AC60C9"/>
    <w:rsid w:val="00AC64C0"/>
    <w:rsid w:val="00AC70DA"/>
    <w:rsid w:val="00AC76A5"/>
    <w:rsid w:val="00AC7BD0"/>
    <w:rsid w:val="00AC7D01"/>
    <w:rsid w:val="00AC7EE8"/>
    <w:rsid w:val="00AD056A"/>
    <w:rsid w:val="00AD08D0"/>
    <w:rsid w:val="00AD0AB4"/>
    <w:rsid w:val="00AD0B09"/>
    <w:rsid w:val="00AD0DF9"/>
    <w:rsid w:val="00AD0E11"/>
    <w:rsid w:val="00AD15B4"/>
    <w:rsid w:val="00AD208F"/>
    <w:rsid w:val="00AD24AC"/>
    <w:rsid w:val="00AD29BB"/>
    <w:rsid w:val="00AD2B61"/>
    <w:rsid w:val="00AD2F93"/>
    <w:rsid w:val="00AD3783"/>
    <w:rsid w:val="00AD4D99"/>
    <w:rsid w:val="00AD55B6"/>
    <w:rsid w:val="00AD5780"/>
    <w:rsid w:val="00AD5918"/>
    <w:rsid w:val="00AD60AB"/>
    <w:rsid w:val="00AD6859"/>
    <w:rsid w:val="00AD740E"/>
    <w:rsid w:val="00AD743F"/>
    <w:rsid w:val="00AD7939"/>
    <w:rsid w:val="00AD795A"/>
    <w:rsid w:val="00AE049D"/>
    <w:rsid w:val="00AE07E0"/>
    <w:rsid w:val="00AE2353"/>
    <w:rsid w:val="00AE290F"/>
    <w:rsid w:val="00AE2968"/>
    <w:rsid w:val="00AE2B3A"/>
    <w:rsid w:val="00AE3098"/>
    <w:rsid w:val="00AE4476"/>
    <w:rsid w:val="00AE4835"/>
    <w:rsid w:val="00AE5436"/>
    <w:rsid w:val="00AE5A6B"/>
    <w:rsid w:val="00AE622F"/>
    <w:rsid w:val="00AE6A22"/>
    <w:rsid w:val="00AE7BB8"/>
    <w:rsid w:val="00AE7DFF"/>
    <w:rsid w:val="00AE7E6B"/>
    <w:rsid w:val="00AF04B6"/>
    <w:rsid w:val="00AF0564"/>
    <w:rsid w:val="00AF1200"/>
    <w:rsid w:val="00AF174A"/>
    <w:rsid w:val="00AF2DAA"/>
    <w:rsid w:val="00AF35A9"/>
    <w:rsid w:val="00AF3A36"/>
    <w:rsid w:val="00AF3A90"/>
    <w:rsid w:val="00AF46D0"/>
    <w:rsid w:val="00AF4E11"/>
    <w:rsid w:val="00AF5069"/>
    <w:rsid w:val="00AF5C9B"/>
    <w:rsid w:val="00AF6BA5"/>
    <w:rsid w:val="00AF75A5"/>
    <w:rsid w:val="00B00115"/>
    <w:rsid w:val="00B0112B"/>
    <w:rsid w:val="00B01400"/>
    <w:rsid w:val="00B02DA6"/>
    <w:rsid w:val="00B03559"/>
    <w:rsid w:val="00B0388B"/>
    <w:rsid w:val="00B0496B"/>
    <w:rsid w:val="00B05451"/>
    <w:rsid w:val="00B05564"/>
    <w:rsid w:val="00B05E49"/>
    <w:rsid w:val="00B06953"/>
    <w:rsid w:val="00B06B2E"/>
    <w:rsid w:val="00B06C4C"/>
    <w:rsid w:val="00B07EFA"/>
    <w:rsid w:val="00B1047D"/>
    <w:rsid w:val="00B1162B"/>
    <w:rsid w:val="00B119CC"/>
    <w:rsid w:val="00B11BF6"/>
    <w:rsid w:val="00B1372F"/>
    <w:rsid w:val="00B140CC"/>
    <w:rsid w:val="00B1411E"/>
    <w:rsid w:val="00B15907"/>
    <w:rsid w:val="00B15A0C"/>
    <w:rsid w:val="00B16374"/>
    <w:rsid w:val="00B16965"/>
    <w:rsid w:val="00B16AB2"/>
    <w:rsid w:val="00B16EE3"/>
    <w:rsid w:val="00B2026F"/>
    <w:rsid w:val="00B2073A"/>
    <w:rsid w:val="00B207AD"/>
    <w:rsid w:val="00B22892"/>
    <w:rsid w:val="00B22BA8"/>
    <w:rsid w:val="00B22D7D"/>
    <w:rsid w:val="00B2332A"/>
    <w:rsid w:val="00B23C49"/>
    <w:rsid w:val="00B23DF0"/>
    <w:rsid w:val="00B23F1A"/>
    <w:rsid w:val="00B25A14"/>
    <w:rsid w:val="00B26484"/>
    <w:rsid w:val="00B26BFD"/>
    <w:rsid w:val="00B26F8D"/>
    <w:rsid w:val="00B279EA"/>
    <w:rsid w:val="00B27C3B"/>
    <w:rsid w:val="00B311DF"/>
    <w:rsid w:val="00B32C39"/>
    <w:rsid w:val="00B32CD5"/>
    <w:rsid w:val="00B32F9C"/>
    <w:rsid w:val="00B3448A"/>
    <w:rsid w:val="00B34C19"/>
    <w:rsid w:val="00B34E9C"/>
    <w:rsid w:val="00B354F3"/>
    <w:rsid w:val="00B357CE"/>
    <w:rsid w:val="00B35C81"/>
    <w:rsid w:val="00B36290"/>
    <w:rsid w:val="00B36360"/>
    <w:rsid w:val="00B3639F"/>
    <w:rsid w:val="00B364B4"/>
    <w:rsid w:val="00B371C8"/>
    <w:rsid w:val="00B37D82"/>
    <w:rsid w:val="00B40918"/>
    <w:rsid w:val="00B412A4"/>
    <w:rsid w:val="00B416CA"/>
    <w:rsid w:val="00B418D5"/>
    <w:rsid w:val="00B426DF"/>
    <w:rsid w:val="00B43134"/>
    <w:rsid w:val="00B43582"/>
    <w:rsid w:val="00B43642"/>
    <w:rsid w:val="00B43958"/>
    <w:rsid w:val="00B43CAF"/>
    <w:rsid w:val="00B44156"/>
    <w:rsid w:val="00B445E9"/>
    <w:rsid w:val="00B44DDC"/>
    <w:rsid w:val="00B45562"/>
    <w:rsid w:val="00B4594F"/>
    <w:rsid w:val="00B45C04"/>
    <w:rsid w:val="00B46243"/>
    <w:rsid w:val="00B462A5"/>
    <w:rsid w:val="00B462E6"/>
    <w:rsid w:val="00B46F89"/>
    <w:rsid w:val="00B4723D"/>
    <w:rsid w:val="00B4748D"/>
    <w:rsid w:val="00B474E2"/>
    <w:rsid w:val="00B47A2C"/>
    <w:rsid w:val="00B47AD2"/>
    <w:rsid w:val="00B501C2"/>
    <w:rsid w:val="00B50227"/>
    <w:rsid w:val="00B50713"/>
    <w:rsid w:val="00B50978"/>
    <w:rsid w:val="00B512D9"/>
    <w:rsid w:val="00B513E4"/>
    <w:rsid w:val="00B5159E"/>
    <w:rsid w:val="00B516D6"/>
    <w:rsid w:val="00B51739"/>
    <w:rsid w:val="00B51B6F"/>
    <w:rsid w:val="00B529C2"/>
    <w:rsid w:val="00B5416A"/>
    <w:rsid w:val="00B556A3"/>
    <w:rsid w:val="00B55A59"/>
    <w:rsid w:val="00B55B86"/>
    <w:rsid w:val="00B55D10"/>
    <w:rsid w:val="00B56190"/>
    <w:rsid w:val="00B56734"/>
    <w:rsid w:val="00B56A93"/>
    <w:rsid w:val="00B5785E"/>
    <w:rsid w:val="00B609ED"/>
    <w:rsid w:val="00B61836"/>
    <w:rsid w:val="00B620C1"/>
    <w:rsid w:val="00B626B2"/>
    <w:rsid w:val="00B62C1E"/>
    <w:rsid w:val="00B62E94"/>
    <w:rsid w:val="00B62EFE"/>
    <w:rsid w:val="00B630C2"/>
    <w:rsid w:val="00B638A7"/>
    <w:rsid w:val="00B63A56"/>
    <w:rsid w:val="00B63DD9"/>
    <w:rsid w:val="00B65150"/>
    <w:rsid w:val="00B6533A"/>
    <w:rsid w:val="00B6591A"/>
    <w:rsid w:val="00B65CC5"/>
    <w:rsid w:val="00B6614F"/>
    <w:rsid w:val="00B66855"/>
    <w:rsid w:val="00B66966"/>
    <w:rsid w:val="00B66A57"/>
    <w:rsid w:val="00B708DD"/>
    <w:rsid w:val="00B70A57"/>
    <w:rsid w:val="00B7111F"/>
    <w:rsid w:val="00B71B2A"/>
    <w:rsid w:val="00B71FC9"/>
    <w:rsid w:val="00B72761"/>
    <w:rsid w:val="00B7330C"/>
    <w:rsid w:val="00B73602"/>
    <w:rsid w:val="00B73969"/>
    <w:rsid w:val="00B73F4A"/>
    <w:rsid w:val="00B743E8"/>
    <w:rsid w:val="00B74538"/>
    <w:rsid w:val="00B75485"/>
    <w:rsid w:val="00B75891"/>
    <w:rsid w:val="00B76A2A"/>
    <w:rsid w:val="00B77516"/>
    <w:rsid w:val="00B777DE"/>
    <w:rsid w:val="00B803A5"/>
    <w:rsid w:val="00B80951"/>
    <w:rsid w:val="00B80E24"/>
    <w:rsid w:val="00B81536"/>
    <w:rsid w:val="00B81F5E"/>
    <w:rsid w:val="00B823E0"/>
    <w:rsid w:val="00B82811"/>
    <w:rsid w:val="00B84377"/>
    <w:rsid w:val="00B84487"/>
    <w:rsid w:val="00B84630"/>
    <w:rsid w:val="00B8521D"/>
    <w:rsid w:val="00B85C0F"/>
    <w:rsid w:val="00B86EFF"/>
    <w:rsid w:val="00B8709E"/>
    <w:rsid w:val="00B879F9"/>
    <w:rsid w:val="00B87C53"/>
    <w:rsid w:val="00B9044B"/>
    <w:rsid w:val="00B907F5"/>
    <w:rsid w:val="00B91288"/>
    <w:rsid w:val="00B91812"/>
    <w:rsid w:val="00B92599"/>
    <w:rsid w:val="00B9268E"/>
    <w:rsid w:val="00B928AE"/>
    <w:rsid w:val="00B9341F"/>
    <w:rsid w:val="00B939B4"/>
    <w:rsid w:val="00B946D7"/>
    <w:rsid w:val="00B94C89"/>
    <w:rsid w:val="00B94F04"/>
    <w:rsid w:val="00B9517E"/>
    <w:rsid w:val="00B956E0"/>
    <w:rsid w:val="00B96944"/>
    <w:rsid w:val="00B9743E"/>
    <w:rsid w:val="00B97771"/>
    <w:rsid w:val="00BA0499"/>
    <w:rsid w:val="00BA05F1"/>
    <w:rsid w:val="00BA0A2F"/>
    <w:rsid w:val="00BA1E06"/>
    <w:rsid w:val="00BA2190"/>
    <w:rsid w:val="00BA28B2"/>
    <w:rsid w:val="00BA38FD"/>
    <w:rsid w:val="00BA3B8A"/>
    <w:rsid w:val="00BA4864"/>
    <w:rsid w:val="00BA4AF1"/>
    <w:rsid w:val="00BA4CA7"/>
    <w:rsid w:val="00BA59D3"/>
    <w:rsid w:val="00BA621A"/>
    <w:rsid w:val="00BA63A2"/>
    <w:rsid w:val="00BA67C0"/>
    <w:rsid w:val="00BA6ECA"/>
    <w:rsid w:val="00BA70A1"/>
    <w:rsid w:val="00BA7BFD"/>
    <w:rsid w:val="00BB0606"/>
    <w:rsid w:val="00BB0669"/>
    <w:rsid w:val="00BB12BB"/>
    <w:rsid w:val="00BB142A"/>
    <w:rsid w:val="00BB1EE4"/>
    <w:rsid w:val="00BB1F87"/>
    <w:rsid w:val="00BB37B8"/>
    <w:rsid w:val="00BB3A4A"/>
    <w:rsid w:val="00BB456C"/>
    <w:rsid w:val="00BB4DC2"/>
    <w:rsid w:val="00BB4EA3"/>
    <w:rsid w:val="00BB54EB"/>
    <w:rsid w:val="00BB65A4"/>
    <w:rsid w:val="00BB667E"/>
    <w:rsid w:val="00BB67F6"/>
    <w:rsid w:val="00BB6BFB"/>
    <w:rsid w:val="00BB6F57"/>
    <w:rsid w:val="00BB784F"/>
    <w:rsid w:val="00BB7B8B"/>
    <w:rsid w:val="00BC170E"/>
    <w:rsid w:val="00BC399D"/>
    <w:rsid w:val="00BC4116"/>
    <w:rsid w:val="00BC5073"/>
    <w:rsid w:val="00BC5399"/>
    <w:rsid w:val="00BC5D18"/>
    <w:rsid w:val="00BC5F78"/>
    <w:rsid w:val="00BC60C5"/>
    <w:rsid w:val="00BC61D2"/>
    <w:rsid w:val="00BC6C92"/>
    <w:rsid w:val="00BC6CB6"/>
    <w:rsid w:val="00BD0C54"/>
    <w:rsid w:val="00BD0FF5"/>
    <w:rsid w:val="00BD1F88"/>
    <w:rsid w:val="00BD2087"/>
    <w:rsid w:val="00BD2968"/>
    <w:rsid w:val="00BD2CAA"/>
    <w:rsid w:val="00BD34E6"/>
    <w:rsid w:val="00BD36CA"/>
    <w:rsid w:val="00BD37AB"/>
    <w:rsid w:val="00BD37B0"/>
    <w:rsid w:val="00BD393A"/>
    <w:rsid w:val="00BD3A01"/>
    <w:rsid w:val="00BD4461"/>
    <w:rsid w:val="00BD476C"/>
    <w:rsid w:val="00BD4932"/>
    <w:rsid w:val="00BD56DA"/>
    <w:rsid w:val="00BD5D84"/>
    <w:rsid w:val="00BD6072"/>
    <w:rsid w:val="00BD6409"/>
    <w:rsid w:val="00BD6C99"/>
    <w:rsid w:val="00BD6D38"/>
    <w:rsid w:val="00BD6E24"/>
    <w:rsid w:val="00BD70F8"/>
    <w:rsid w:val="00BD71B7"/>
    <w:rsid w:val="00BD7CFC"/>
    <w:rsid w:val="00BE0A82"/>
    <w:rsid w:val="00BE0FD1"/>
    <w:rsid w:val="00BE1678"/>
    <w:rsid w:val="00BE1D94"/>
    <w:rsid w:val="00BE2302"/>
    <w:rsid w:val="00BE3FF6"/>
    <w:rsid w:val="00BE4406"/>
    <w:rsid w:val="00BE4763"/>
    <w:rsid w:val="00BE4824"/>
    <w:rsid w:val="00BE4A3F"/>
    <w:rsid w:val="00BE550C"/>
    <w:rsid w:val="00BE57C8"/>
    <w:rsid w:val="00BE5837"/>
    <w:rsid w:val="00BE58F6"/>
    <w:rsid w:val="00BE6D8A"/>
    <w:rsid w:val="00BE794A"/>
    <w:rsid w:val="00BE7EFC"/>
    <w:rsid w:val="00BF12C0"/>
    <w:rsid w:val="00BF1786"/>
    <w:rsid w:val="00BF1D6D"/>
    <w:rsid w:val="00BF28DB"/>
    <w:rsid w:val="00BF2FAF"/>
    <w:rsid w:val="00BF3060"/>
    <w:rsid w:val="00BF337D"/>
    <w:rsid w:val="00BF3F6E"/>
    <w:rsid w:val="00BF54C3"/>
    <w:rsid w:val="00BF59D7"/>
    <w:rsid w:val="00BF5DB3"/>
    <w:rsid w:val="00BF5DD2"/>
    <w:rsid w:val="00BF5F5E"/>
    <w:rsid w:val="00BF611C"/>
    <w:rsid w:val="00BF716A"/>
    <w:rsid w:val="00BF75AA"/>
    <w:rsid w:val="00C00EB9"/>
    <w:rsid w:val="00C02198"/>
    <w:rsid w:val="00C021CA"/>
    <w:rsid w:val="00C025AC"/>
    <w:rsid w:val="00C02802"/>
    <w:rsid w:val="00C0303B"/>
    <w:rsid w:val="00C05C0C"/>
    <w:rsid w:val="00C06DFB"/>
    <w:rsid w:val="00C07266"/>
    <w:rsid w:val="00C07303"/>
    <w:rsid w:val="00C07E2F"/>
    <w:rsid w:val="00C1010E"/>
    <w:rsid w:val="00C112F1"/>
    <w:rsid w:val="00C113B3"/>
    <w:rsid w:val="00C12390"/>
    <w:rsid w:val="00C12D3B"/>
    <w:rsid w:val="00C144AA"/>
    <w:rsid w:val="00C1485B"/>
    <w:rsid w:val="00C14A6D"/>
    <w:rsid w:val="00C14D96"/>
    <w:rsid w:val="00C14FD3"/>
    <w:rsid w:val="00C1590C"/>
    <w:rsid w:val="00C15975"/>
    <w:rsid w:val="00C1681A"/>
    <w:rsid w:val="00C1763A"/>
    <w:rsid w:val="00C17BCA"/>
    <w:rsid w:val="00C2047F"/>
    <w:rsid w:val="00C209FC"/>
    <w:rsid w:val="00C20B8F"/>
    <w:rsid w:val="00C21657"/>
    <w:rsid w:val="00C21AD7"/>
    <w:rsid w:val="00C224CF"/>
    <w:rsid w:val="00C2267F"/>
    <w:rsid w:val="00C2278A"/>
    <w:rsid w:val="00C22A5B"/>
    <w:rsid w:val="00C23157"/>
    <w:rsid w:val="00C2420F"/>
    <w:rsid w:val="00C250A6"/>
    <w:rsid w:val="00C2559C"/>
    <w:rsid w:val="00C26676"/>
    <w:rsid w:val="00C269B7"/>
    <w:rsid w:val="00C26C4C"/>
    <w:rsid w:val="00C279C2"/>
    <w:rsid w:val="00C27ACA"/>
    <w:rsid w:val="00C30077"/>
    <w:rsid w:val="00C301DA"/>
    <w:rsid w:val="00C30403"/>
    <w:rsid w:val="00C304BA"/>
    <w:rsid w:val="00C30640"/>
    <w:rsid w:val="00C30999"/>
    <w:rsid w:val="00C31199"/>
    <w:rsid w:val="00C31F33"/>
    <w:rsid w:val="00C320E4"/>
    <w:rsid w:val="00C32434"/>
    <w:rsid w:val="00C32474"/>
    <w:rsid w:val="00C32CC7"/>
    <w:rsid w:val="00C334C4"/>
    <w:rsid w:val="00C3470A"/>
    <w:rsid w:val="00C35608"/>
    <w:rsid w:val="00C35DAA"/>
    <w:rsid w:val="00C36CAE"/>
    <w:rsid w:val="00C37359"/>
    <w:rsid w:val="00C37CAA"/>
    <w:rsid w:val="00C40054"/>
    <w:rsid w:val="00C4015F"/>
    <w:rsid w:val="00C408E7"/>
    <w:rsid w:val="00C41204"/>
    <w:rsid w:val="00C41232"/>
    <w:rsid w:val="00C4138E"/>
    <w:rsid w:val="00C415A1"/>
    <w:rsid w:val="00C41643"/>
    <w:rsid w:val="00C41784"/>
    <w:rsid w:val="00C42390"/>
    <w:rsid w:val="00C423FB"/>
    <w:rsid w:val="00C434E4"/>
    <w:rsid w:val="00C4361E"/>
    <w:rsid w:val="00C43FDA"/>
    <w:rsid w:val="00C468A0"/>
    <w:rsid w:val="00C46D4E"/>
    <w:rsid w:val="00C4708A"/>
    <w:rsid w:val="00C474A9"/>
    <w:rsid w:val="00C47923"/>
    <w:rsid w:val="00C47B5E"/>
    <w:rsid w:val="00C503D9"/>
    <w:rsid w:val="00C50ADF"/>
    <w:rsid w:val="00C50C4B"/>
    <w:rsid w:val="00C511CF"/>
    <w:rsid w:val="00C5149C"/>
    <w:rsid w:val="00C51DAF"/>
    <w:rsid w:val="00C5209C"/>
    <w:rsid w:val="00C52F0C"/>
    <w:rsid w:val="00C53024"/>
    <w:rsid w:val="00C53BED"/>
    <w:rsid w:val="00C540B2"/>
    <w:rsid w:val="00C550A8"/>
    <w:rsid w:val="00C5590D"/>
    <w:rsid w:val="00C56048"/>
    <w:rsid w:val="00C56C72"/>
    <w:rsid w:val="00C56D52"/>
    <w:rsid w:val="00C5706F"/>
    <w:rsid w:val="00C573D6"/>
    <w:rsid w:val="00C606A2"/>
    <w:rsid w:val="00C6123E"/>
    <w:rsid w:val="00C620E2"/>
    <w:rsid w:val="00C627F8"/>
    <w:rsid w:val="00C63293"/>
    <w:rsid w:val="00C634C6"/>
    <w:rsid w:val="00C635A2"/>
    <w:rsid w:val="00C642D2"/>
    <w:rsid w:val="00C64428"/>
    <w:rsid w:val="00C65C11"/>
    <w:rsid w:val="00C65DDD"/>
    <w:rsid w:val="00C669EE"/>
    <w:rsid w:val="00C6723A"/>
    <w:rsid w:val="00C679B4"/>
    <w:rsid w:val="00C67BB7"/>
    <w:rsid w:val="00C70027"/>
    <w:rsid w:val="00C70BBB"/>
    <w:rsid w:val="00C70CC1"/>
    <w:rsid w:val="00C71726"/>
    <w:rsid w:val="00C72072"/>
    <w:rsid w:val="00C7207A"/>
    <w:rsid w:val="00C74160"/>
    <w:rsid w:val="00C74584"/>
    <w:rsid w:val="00C758E9"/>
    <w:rsid w:val="00C7633D"/>
    <w:rsid w:val="00C7681C"/>
    <w:rsid w:val="00C76F43"/>
    <w:rsid w:val="00C77384"/>
    <w:rsid w:val="00C80249"/>
    <w:rsid w:val="00C81112"/>
    <w:rsid w:val="00C815B6"/>
    <w:rsid w:val="00C82627"/>
    <w:rsid w:val="00C82806"/>
    <w:rsid w:val="00C829FD"/>
    <w:rsid w:val="00C8316C"/>
    <w:rsid w:val="00C83455"/>
    <w:rsid w:val="00C841F0"/>
    <w:rsid w:val="00C84490"/>
    <w:rsid w:val="00C84BAC"/>
    <w:rsid w:val="00C857B0"/>
    <w:rsid w:val="00C857EF"/>
    <w:rsid w:val="00C85EC2"/>
    <w:rsid w:val="00C862BE"/>
    <w:rsid w:val="00C8655A"/>
    <w:rsid w:val="00C86776"/>
    <w:rsid w:val="00C871DA"/>
    <w:rsid w:val="00C87478"/>
    <w:rsid w:val="00C87494"/>
    <w:rsid w:val="00C876B2"/>
    <w:rsid w:val="00C879D2"/>
    <w:rsid w:val="00C87A0C"/>
    <w:rsid w:val="00C87CB9"/>
    <w:rsid w:val="00C900B6"/>
    <w:rsid w:val="00C90310"/>
    <w:rsid w:val="00C90603"/>
    <w:rsid w:val="00C90F0F"/>
    <w:rsid w:val="00C91066"/>
    <w:rsid w:val="00C91392"/>
    <w:rsid w:val="00C918D8"/>
    <w:rsid w:val="00C91D1A"/>
    <w:rsid w:val="00C91FC7"/>
    <w:rsid w:val="00C9279E"/>
    <w:rsid w:val="00C936CF"/>
    <w:rsid w:val="00C93711"/>
    <w:rsid w:val="00C94AEF"/>
    <w:rsid w:val="00C94E91"/>
    <w:rsid w:val="00C96150"/>
    <w:rsid w:val="00C96FC0"/>
    <w:rsid w:val="00CA03C3"/>
    <w:rsid w:val="00CA0564"/>
    <w:rsid w:val="00CA080C"/>
    <w:rsid w:val="00CA1248"/>
    <w:rsid w:val="00CA15A3"/>
    <w:rsid w:val="00CA24AD"/>
    <w:rsid w:val="00CA250A"/>
    <w:rsid w:val="00CA2A4E"/>
    <w:rsid w:val="00CA2ADD"/>
    <w:rsid w:val="00CA2E50"/>
    <w:rsid w:val="00CA2FC6"/>
    <w:rsid w:val="00CA368C"/>
    <w:rsid w:val="00CA39D5"/>
    <w:rsid w:val="00CA3F6C"/>
    <w:rsid w:val="00CA45DE"/>
    <w:rsid w:val="00CA4ABE"/>
    <w:rsid w:val="00CA4ED1"/>
    <w:rsid w:val="00CA4FA7"/>
    <w:rsid w:val="00CA52A0"/>
    <w:rsid w:val="00CA5360"/>
    <w:rsid w:val="00CA5472"/>
    <w:rsid w:val="00CA5A5B"/>
    <w:rsid w:val="00CA62D4"/>
    <w:rsid w:val="00CA6C4B"/>
    <w:rsid w:val="00CA779D"/>
    <w:rsid w:val="00CB06EE"/>
    <w:rsid w:val="00CB16D6"/>
    <w:rsid w:val="00CB4936"/>
    <w:rsid w:val="00CB4E5E"/>
    <w:rsid w:val="00CB4ECF"/>
    <w:rsid w:val="00CB50DF"/>
    <w:rsid w:val="00CB526E"/>
    <w:rsid w:val="00CB586D"/>
    <w:rsid w:val="00CB7328"/>
    <w:rsid w:val="00CB78E6"/>
    <w:rsid w:val="00CC0AE3"/>
    <w:rsid w:val="00CC0CCF"/>
    <w:rsid w:val="00CC18D8"/>
    <w:rsid w:val="00CC1B42"/>
    <w:rsid w:val="00CC1F30"/>
    <w:rsid w:val="00CC1F66"/>
    <w:rsid w:val="00CC1F6C"/>
    <w:rsid w:val="00CC1FBB"/>
    <w:rsid w:val="00CC22D8"/>
    <w:rsid w:val="00CC3513"/>
    <w:rsid w:val="00CC3829"/>
    <w:rsid w:val="00CC41D3"/>
    <w:rsid w:val="00CC43E2"/>
    <w:rsid w:val="00CC48BF"/>
    <w:rsid w:val="00CC521F"/>
    <w:rsid w:val="00CC652F"/>
    <w:rsid w:val="00CC66A7"/>
    <w:rsid w:val="00CC7D6B"/>
    <w:rsid w:val="00CD009F"/>
    <w:rsid w:val="00CD02A6"/>
    <w:rsid w:val="00CD0C74"/>
    <w:rsid w:val="00CD0D25"/>
    <w:rsid w:val="00CD106D"/>
    <w:rsid w:val="00CD1728"/>
    <w:rsid w:val="00CD1DB3"/>
    <w:rsid w:val="00CD32BD"/>
    <w:rsid w:val="00CD352F"/>
    <w:rsid w:val="00CD36A1"/>
    <w:rsid w:val="00CD3D96"/>
    <w:rsid w:val="00CD3E84"/>
    <w:rsid w:val="00CD44FF"/>
    <w:rsid w:val="00CD4BA1"/>
    <w:rsid w:val="00CD55F0"/>
    <w:rsid w:val="00CD6403"/>
    <w:rsid w:val="00CD7100"/>
    <w:rsid w:val="00CD73F8"/>
    <w:rsid w:val="00CD7826"/>
    <w:rsid w:val="00CD7B55"/>
    <w:rsid w:val="00CD7DD4"/>
    <w:rsid w:val="00CE019A"/>
    <w:rsid w:val="00CE02AF"/>
    <w:rsid w:val="00CE09CE"/>
    <w:rsid w:val="00CE123A"/>
    <w:rsid w:val="00CE1A8F"/>
    <w:rsid w:val="00CE1DB1"/>
    <w:rsid w:val="00CE31FD"/>
    <w:rsid w:val="00CE33F8"/>
    <w:rsid w:val="00CE3CAE"/>
    <w:rsid w:val="00CE3D68"/>
    <w:rsid w:val="00CE4C69"/>
    <w:rsid w:val="00CE4FD6"/>
    <w:rsid w:val="00CE5240"/>
    <w:rsid w:val="00CE6F0B"/>
    <w:rsid w:val="00CE752E"/>
    <w:rsid w:val="00CF028E"/>
    <w:rsid w:val="00CF0A93"/>
    <w:rsid w:val="00CF0CDC"/>
    <w:rsid w:val="00CF0EA8"/>
    <w:rsid w:val="00CF11FC"/>
    <w:rsid w:val="00CF1AB9"/>
    <w:rsid w:val="00CF2FB4"/>
    <w:rsid w:val="00CF2FE4"/>
    <w:rsid w:val="00CF3524"/>
    <w:rsid w:val="00CF3FD0"/>
    <w:rsid w:val="00CF429F"/>
    <w:rsid w:val="00CF4A20"/>
    <w:rsid w:val="00CF4CC2"/>
    <w:rsid w:val="00CF4EB7"/>
    <w:rsid w:val="00CF5049"/>
    <w:rsid w:val="00CF56BE"/>
    <w:rsid w:val="00CF5749"/>
    <w:rsid w:val="00CF59E1"/>
    <w:rsid w:val="00CF5DE6"/>
    <w:rsid w:val="00CF6C3E"/>
    <w:rsid w:val="00CF6DE6"/>
    <w:rsid w:val="00D003F4"/>
    <w:rsid w:val="00D00924"/>
    <w:rsid w:val="00D00DD5"/>
    <w:rsid w:val="00D0108C"/>
    <w:rsid w:val="00D011D8"/>
    <w:rsid w:val="00D01A49"/>
    <w:rsid w:val="00D01BE9"/>
    <w:rsid w:val="00D01D72"/>
    <w:rsid w:val="00D023D6"/>
    <w:rsid w:val="00D025BD"/>
    <w:rsid w:val="00D02F7D"/>
    <w:rsid w:val="00D03639"/>
    <w:rsid w:val="00D03797"/>
    <w:rsid w:val="00D037E4"/>
    <w:rsid w:val="00D05768"/>
    <w:rsid w:val="00D057D5"/>
    <w:rsid w:val="00D06536"/>
    <w:rsid w:val="00D06A61"/>
    <w:rsid w:val="00D06B6D"/>
    <w:rsid w:val="00D0774F"/>
    <w:rsid w:val="00D07C79"/>
    <w:rsid w:val="00D07DEF"/>
    <w:rsid w:val="00D1058D"/>
    <w:rsid w:val="00D106F0"/>
    <w:rsid w:val="00D11863"/>
    <w:rsid w:val="00D12389"/>
    <w:rsid w:val="00D12E15"/>
    <w:rsid w:val="00D13550"/>
    <w:rsid w:val="00D13834"/>
    <w:rsid w:val="00D13A3B"/>
    <w:rsid w:val="00D155B4"/>
    <w:rsid w:val="00D15F77"/>
    <w:rsid w:val="00D16211"/>
    <w:rsid w:val="00D165CD"/>
    <w:rsid w:val="00D167D5"/>
    <w:rsid w:val="00D16BF6"/>
    <w:rsid w:val="00D1733A"/>
    <w:rsid w:val="00D174EF"/>
    <w:rsid w:val="00D17DDE"/>
    <w:rsid w:val="00D20E23"/>
    <w:rsid w:val="00D21122"/>
    <w:rsid w:val="00D215EA"/>
    <w:rsid w:val="00D21D81"/>
    <w:rsid w:val="00D21F5D"/>
    <w:rsid w:val="00D226D1"/>
    <w:rsid w:val="00D22756"/>
    <w:rsid w:val="00D24E37"/>
    <w:rsid w:val="00D25D10"/>
    <w:rsid w:val="00D2611B"/>
    <w:rsid w:val="00D26205"/>
    <w:rsid w:val="00D265CD"/>
    <w:rsid w:val="00D26763"/>
    <w:rsid w:val="00D269A4"/>
    <w:rsid w:val="00D26BAF"/>
    <w:rsid w:val="00D273E0"/>
    <w:rsid w:val="00D274C3"/>
    <w:rsid w:val="00D30313"/>
    <w:rsid w:val="00D30339"/>
    <w:rsid w:val="00D306B1"/>
    <w:rsid w:val="00D30E69"/>
    <w:rsid w:val="00D30FAA"/>
    <w:rsid w:val="00D32367"/>
    <w:rsid w:val="00D32566"/>
    <w:rsid w:val="00D3313D"/>
    <w:rsid w:val="00D33D7E"/>
    <w:rsid w:val="00D34242"/>
    <w:rsid w:val="00D347FC"/>
    <w:rsid w:val="00D349B4"/>
    <w:rsid w:val="00D349DE"/>
    <w:rsid w:val="00D34FA3"/>
    <w:rsid w:val="00D351FD"/>
    <w:rsid w:val="00D3606B"/>
    <w:rsid w:val="00D36F9B"/>
    <w:rsid w:val="00D3704A"/>
    <w:rsid w:val="00D37186"/>
    <w:rsid w:val="00D379F1"/>
    <w:rsid w:val="00D37A63"/>
    <w:rsid w:val="00D40852"/>
    <w:rsid w:val="00D418BE"/>
    <w:rsid w:val="00D41C12"/>
    <w:rsid w:val="00D42793"/>
    <w:rsid w:val="00D428E9"/>
    <w:rsid w:val="00D43591"/>
    <w:rsid w:val="00D43612"/>
    <w:rsid w:val="00D4414B"/>
    <w:rsid w:val="00D45354"/>
    <w:rsid w:val="00D45A87"/>
    <w:rsid w:val="00D45D55"/>
    <w:rsid w:val="00D465C7"/>
    <w:rsid w:val="00D468DB"/>
    <w:rsid w:val="00D46D24"/>
    <w:rsid w:val="00D477F2"/>
    <w:rsid w:val="00D47E0E"/>
    <w:rsid w:val="00D50613"/>
    <w:rsid w:val="00D50CE2"/>
    <w:rsid w:val="00D50F79"/>
    <w:rsid w:val="00D5174A"/>
    <w:rsid w:val="00D52166"/>
    <w:rsid w:val="00D522CB"/>
    <w:rsid w:val="00D524C2"/>
    <w:rsid w:val="00D53B36"/>
    <w:rsid w:val="00D53D28"/>
    <w:rsid w:val="00D54530"/>
    <w:rsid w:val="00D54C4C"/>
    <w:rsid w:val="00D553DE"/>
    <w:rsid w:val="00D5575C"/>
    <w:rsid w:val="00D55CA4"/>
    <w:rsid w:val="00D55CAE"/>
    <w:rsid w:val="00D573F3"/>
    <w:rsid w:val="00D57616"/>
    <w:rsid w:val="00D578FA"/>
    <w:rsid w:val="00D57F70"/>
    <w:rsid w:val="00D60294"/>
    <w:rsid w:val="00D60631"/>
    <w:rsid w:val="00D60693"/>
    <w:rsid w:val="00D606E9"/>
    <w:rsid w:val="00D6073F"/>
    <w:rsid w:val="00D610DB"/>
    <w:rsid w:val="00D615E8"/>
    <w:rsid w:val="00D626C4"/>
    <w:rsid w:val="00D62A5D"/>
    <w:rsid w:val="00D630F4"/>
    <w:rsid w:val="00D6406D"/>
    <w:rsid w:val="00D64917"/>
    <w:rsid w:val="00D64B96"/>
    <w:rsid w:val="00D64D32"/>
    <w:rsid w:val="00D65925"/>
    <w:rsid w:val="00D662A9"/>
    <w:rsid w:val="00D66725"/>
    <w:rsid w:val="00D66A9C"/>
    <w:rsid w:val="00D66FD5"/>
    <w:rsid w:val="00D673E8"/>
    <w:rsid w:val="00D6779B"/>
    <w:rsid w:val="00D67BB9"/>
    <w:rsid w:val="00D702F9"/>
    <w:rsid w:val="00D713D7"/>
    <w:rsid w:val="00D72587"/>
    <w:rsid w:val="00D728E5"/>
    <w:rsid w:val="00D72DB0"/>
    <w:rsid w:val="00D72DD9"/>
    <w:rsid w:val="00D730EF"/>
    <w:rsid w:val="00D734DF"/>
    <w:rsid w:val="00D736EA"/>
    <w:rsid w:val="00D73812"/>
    <w:rsid w:val="00D73EDF"/>
    <w:rsid w:val="00D73EE7"/>
    <w:rsid w:val="00D75ED1"/>
    <w:rsid w:val="00D761FF"/>
    <w:rsid w:val="00D764E2"/>
    <w:rsid w:val="00D7689A"/>
    <w:rsid w:val="00D768E4"/>
    <w:rsid w:val="00D76ADA"/>
    <w:rsid w:val="00D770C2"/>
    <w:rsid w:val="00D77204"/>
    <w:rsid w:val="00D779CC"/>
    <w:rsid w:val="00D8052A"/>
    <w:rsid w:val="00D80C03"/>
    <w:rsid w:val="00D8109D"/>
    <w:rsid w:val="00D81D08"/>
    <w:rsid w:val="00D82E8E"/>
    <w:rsid w:val="00D83315"/>
    <w:rsid w:val="00D83556"/>
    <w:rsid w:val="00D837F6"/>
    <w:rsid w:val="00D83DDF"/>
    <w:rsid w:val="00D84208"/>
    <w:rsid w:val="00D84DF7"/>
    <w:rsid w:val="00D84F68"/>
    <w:rsid w:val="00D85703"/>
    <w:rsid w:val="00D857E6"/>
    <w:rsid w:val="00D858AD"/>
    <w:rsid w:val="00D86083"/>
    <w:rsid w:val="00D864C5"/>
    <w:rsid w:val="00D87353"/>
    <w:rsid w:val="00D87B9C"/>
    <w:rsid w:val="00D87D92"/>
    <w:rsid w:val="00D9092B"/>
    <w:rsid w:val="00D9317B"/>
    <w:rsid w:val="00D93A74"/>
    <w:rsid w:val="00D94538"/>
    <w:rsid w:val="00D94696"/>
    <w:rsid w:val="00D94B51"/>
    <w:rsid w:val="00D94C01"/>
    <w:rsid w:val="00D950B9"/>
    <w:rsid w:val="00D95A5F"/>
    <w:rsid w:val="00D95A77"/>
    <w:rsid w:val="00D95E24"/>
    <w:rsid w:val="00D963A4"/>
    <w:rsid w:val="00D964DE"/>
    <w:rsid w:val="00D967FA"/>
    <w:rsid w:val="00DA0322"/>
    <w:rsid w:val="00DA1522"/>
    <w:rsid w:val="00DA1BEC"/>
    <w:rsid w:val="00DA330B"/>
    <w:rsid w:val="00DA33B0"/>
    <w:rsid w:val="00DA3853"/>
    <w:rsid w:val="00DA3A2D"/>
    <w:rsid w:val="00DA3CA4"/>
    <w:rsid w:val="00DA3D85"/>
    <w:rsid w:val="00DA5004"/>
    <w:rsid w:val="00DA5517"/>
    <w:rsid w:val="00DA5863"/>
    <w:rsid w:val="00DA604A"/>
    <w:rsid w:val="00DA61ED"/>
    <w:rsid w:val="00DA6262"/>
    <w:rsid w:val="00DA666C"/>
    <w:rsid w:val="00DA6D0C"/>
    <w:rsid w:val="00DB0A5A"/>
    <w:rsid w:val="00DB2405"/>
    <w:rsid w:val="00DB36E1"/>
    <w:rsid w:val="00DB4AFC"/>
    <w:rsid w:val="00DB51E6"/>
    <w:rsid w:val="00DB641E"/>
    <w:rsid w:val="00DB64B0"/>
    <w:rsid w:val="00DB65F9"/>
    <w:rsid w:val="00DB673E"/>
    <w:rsid w:val="00DB7070"/>
    <w:rsid w:val="00DC0262"/>
    <w:rsid w:val="00DC0EAE"/>
    <w:rsid w:val="00DC0FFF"/>
    <w:rsid w:val="00DC16CB"/>
    <w:rsid w:val="00DC1DC2"/>
    <w:rsid w:val="00DC22C9"/>
    <w:rsid w:val="00DC242B"/>
    <w:rsid w:val="00DC3205"/>
    <w:rsid w:val="00DC4337"/>
    <w:rsid w:val="00DC5472"/>
    <w:rsid w:val="00DC6698"/>
    <w:rsid w:val="00DC6B66"/>
    <w:rsid w:val="00DC7CD3"/>
    <w:rsid w:val="00DC7D89"/>
    <w:rsid w:val="00DD0AB6"/>
    <w:rsid w:val="00DD116C"/>
    <w:rsid w:val="00DD1359"/>
    <w:rsid w:val="00DD1379"/>
    <w:rsid w:val="00DD1A30"/>
    <w:rsid w:val="00DD1CD0"/>
    <w:rsid w:val="00DD2249"/>
    <w:rsid w:val="00DD25A0"/>
    <w:rsid w:val="00DD280C"/>
    <w:rsid w:val="00DD2D87"/>
    <w:rsid w:val="00DD3D5C"/>
    <w:rsid w:val="00DD3DE7"/>
    <w:rsid w:val="00DD4D51"/>
    <w:rsid w:val="00DD5B97"/>
    <w:rsid w:val="00DD5BAF"/>
    <w:rsid w:val="00DD5BCB"/>
    <w:rsid w:val="00DD68FA"/>
    <w:rsid w:val="00DD69FE"/>
    <w:rsid w:val="00DD6F0B"/>
    <w:rsid w:val="00DD7097"/>
    <w:rsid w:val="00DD74EB"/>
    <w:rsid w:val="00DE0527"/>
    <w:rsid w:val="00DE05B7"/>
    <w:rsid w:val="00DE11B8"/>
    <w:rsid w:val="00DE12A4"/>
    <w:rsid w:val="00DE1723"/>
    <w:rsid w:val="00DE1E04"/>
    <w:rsid w:val="00DE1E41"/>
    <w:rsid w:val="00DE2129"/>
    <w:rsid w:val="00DE2535"/>
    <w:rsid w:val="00DE2692"/>
    <w:rsid w:val="00DE3327"/>
    <w:rsid w:val="00DE36D5"/>
    <w:rsid w:val="00DE3D13"/>
    <w:rsid w:val="00DE4DE7"/>
    <w:rsid w:val="00DE56A2"/>
    <w:rsid w:val="00DE57D5"/>
    <w:rsid w:val="00DE625B"/>
    <w:rsid w:val="00DE6806"/>
    <w:rsid w:val="00DF0F4E"/>
    <w:rsid w:val="00DF1142"/>
    <w:rsid w:val="00DF1685"/>
    <w:rsid w:val="00DF1FDF"/>
    <w:rsid w:val="00DF3341"/>
    <w:rsid w:val="00DF3816"/>
    <w:rsid w:val="00DF40B8"/>
    <w:rsid w:val="00DF5202"/>
    <w:rsid w:val="00DF5FED"/>
    <w:rsid w:val="00DF6148"/>
    <w:rsid w:val="00DF6D4A"/>
    <w:rsid w:val="00DF6DFD"/>
    <w:rsid w:val="00E005FC"/>
    <w:rsid w:val="00E0078A"/>
    <w:rsid w:val="00E00AF6"/>
    <w:rsid w:val="00E00C6F"/>
    <w:rsid w:val="00E00F20"/>
    <w:rsid w:val="00E010D8"/>
    <w:rsid w:val="00E022D7"/>
    <w:rsid w:val="00E02F2F"/>
    <w:rsid w:val="00E03620"/>
    <w:rsid w:val="00E03923"/>
    <w:rsid w:val="00E03C7C"/>
    <w:rsid w:val="00E04D0B"/>
    <w:rsid w:val="00E05323"/>
    <w:rsid w:val="00E0534A"/>
    <w:rsid w:val="00E055A8"/>
    <w:rsid w:val="00E057EE"/>
    <w:rsid w:val="00E0580B"/>
    <w:rsid w:val="00E0601E"/>
    <w:rsid w:val="00E06151"/>
    <w:rsid w:val="00E06395"/>
    <w:rsid w:val="00E065D6"/>
    <w:rsid w:val="00E06BE8"/>
    <w:rsid w:val="00E06D92"/>
    <w:rsid w:val="00E071D7"/>
    <w:rsid w:val="00E07235"/>
    <w:rsid w:val="00E07967"/>
    <w:rsid w:val="00E1013E"/>
    <w:rsid w:val="00E1062A"/>
    <w:rsid w:val="00E10C95"/>
    <w:rsid w:val="00E11431"/>
    <w:rsid w:val="00E1185E"/>
    <w:rsid w:val="00E11DF1"/>
    <w:rsid w:val="00E11F44"/>
    <w:rsid w:val="00E12207"/>
    <w:rsid w:val="00E122E9"/>
    <w:rsid w:val="00E13E0D"/>
    <w:rsid w:val="00E1493A"/>
    <w:rsid w:val="00E14C16"/>
    <w:rsid w:val="00E14DCB"/>
    <w:rsid w:val="00E152A0"/>
    <w:rsid w:val="00E157D9"/>
    <w:rsid w:val="00E15CAF"/>
    <w:rsid w:val="00E15DAE"/>
    <w:rsid w:val="00E1630D"/>
    <w:rsid w:val="00E16588"/>
    <w:rsid w:val="00E16BC1"/>
    <w:rsid w:val="00E16E77"/>
    <w:rsid w:val="00E174DE"/>
    <w:rsid w:val="00E1759B"/>
    <w:rsid w:val="00E20056"/>
    <w:rsid w:val="00E204E4"/>
    <w:rsid w:val="00E20FAA"/>
    <w:rsid w:val="00E21AC3"/>
    <w:rsid w:val="00E21FCA"/>
    <w:rsid w:val="00E223FA"/>
    <w:rsid w:val="00E22805"/>
    <w:rsid w:val="00E228D8"/>
    <w:rsid w:val="00E230FE"/>
    <w:rsid w:val="00E23852"/>
    <w:rsid w:val="00E23AC3"/>
    <w:rsid w:val="00E241FA"/>
    <w:rsid w:val="00E24478"/>
    <w:rsid w:val="00E24BCF"/>
    <w:rsid w:val="00E255EF"/>
    <w:rsid w:val="00E25889"/>
    <w:rsid w:val="00E26978"/>
    <w:rsid w:val="00E2698F"/>
    <w:rsid w:val="00E2742A"/>
    <w:rsid w:val="00E27896"/>
    <w:rsid w:val="00E2789C"/>
    <w:rsid w:val="00E27E4D"/>
    <w:rsid w:val="00E27F3F"/>
    <w:rsid w:val="00E30590"/>
    <w:rsid w:val="00E3074C"/>
    <w:rsid w:val="00E31C27"/>
    <w:rsid w:val="00E32E03"/>
    <w:rsid w:val="00E332CF"/>
    <w:rsid w:val="00E33511"/>
    <w:rsid w:val="00E336C8"/>
    <w:rsid w:val="00E34190"/>
    <w:rsid w:val="00E34677"/>
    <w:rsid w:val="00E346F1"/>
    <w:rsid w:val="00E34730"/>
    <w:rsid w:val="00E354FA"/>
    <w:rsid w:val="00E36C6A"/>
    <w:rsid w:val="00E36FB7"/>
    <w:rsid w:val="00E37B79"/>
    <w:rsid w:val="00E40176"/>
    <w:rsid w:val="00E40D9B"/>
    <w:rsid w:val="00E411F9"/>
    <w:rsid w:val="00E41520"/>
    <w:rsid w:val="00E41D2A"/>
    <w:rsid w:val="00E41D96"/>
    <w:rsid w:val="00E41F1F"/>
    <w:rsid w:val="00E4277D"/>
    <w:rsid w:val="00E43659"/>
    <w:rsid w:val="00E44610"/>
    <w:rsid w:val="00E4545B"/>
    <w:rsid w:val="00E461CF"/>
    <w:rsid w:val="00E46541"/>
    <w:rsid w:val="00E4683D"/>
    <w:rsid w:val="00E46A40"/>
    <w:rsid w:val="00E46C5B"/>
    <w:rsid w:val="00E46F35"/>
    <w:rsid w:val="00E47911"/>
    <w:rsid w:val="00E47DBF"/>
    <w:rsid w:val="00E50703"/>
    <w:rsid w:val="00E50956"/>
    <w:rsid w:val="00E50D95"/>
    <w:rsid w:val="00E524CF"/>
    <w:rsid w:val="00E52D32"/>
    <w:rsid w:val="00E5424A"/>
    <w:rsid w:val="00E54FDD"/>
    <w:rsid w:val="00E550D4"/>
    <w:rsid w:val="00E553EE"/>
    <w:rsid w:val="00E55F2C"/>
    <w:rsid w:val="00E56F4A"/>
    <w:rsid w:val="00E56F73"/>
    <w:rsid w:val="00E57A62"/>
    <w:rsid w:val="00E60B2B"/>
    <w:rsid w:val="00E60DAF"/>
    <w:rsid w:val="00E62137"/>
    <w:rsid w:val="00E62C38"/>
    <w:rsid w:val="00E62F8D"/>
    <w:rsid w:val="00E6371A"/>
    <w:rsid w:val="00E63725"/>
    <w:rsid w:val="00E64004"/>
    <w:rsid w:val="00E6405F"/>
    <w:rsid w:val="00E65207"/>
    <w:rsid w:val="00E6546B"/>
    <w:rsid w:val="00E66969"/>
    <w:rsid w:val="00E669AE"/>
    <w:rsid w:val="00E6722A"/>
    <w:rsid w:val="00E67308"/>
    <w:rsid w:val="00E6797E"/>
    <w:rsid w:val="00E67CB6"/>
    <w:rsid w:val="00E67ED7"/>
    <w:rsid w:val="00E70227"/>
    <w:rsid w:val="00E708B5"/>
    <w:rsid w:val="00E70D07"/>
    <w:rsid w:val="00E71698"/>
    <w:rsid w:val="00E72559"/>
    <w:rsid w:val="00E725CA"/>
    <w:rsid w:val="00E7295D"/>
    <w:rsid w:val="00E72D35"/>
    <w:rsid w:val="00E73AA7"/>
    <w:rsid w:val="00E73B47"/>
    <w:rsid w:val="00E74502"/>
    <w:rsid w:val="00E74544"/>
    <w:rsid w:val="00E74A9B"/>
    <w:rsid w:val="00E74B3C"/>
    <w:rsid w:val="00E74ED2"/>
    <w:rsid w:val="00E75A38"/>
    <w:rsid w:val="00E75F6A"/>
    <w:rsid w:val="00E764B2"/>
    <w:rsid w:val="00E76998"/>
    <w:rsid w:val="00E77218"/>
    <w:rsid w:val="00E7754B"/>
    <w:rsid w:val="00E77615"/>
    <w:rsid w:val="00E779CE"/>
    <w:rsid w:val="00E807AE"/>
    <w:rsid w:val="00E80FAD"/>
    <w:rsid w:val="00E80FE2"/>
    <w:rsid w:val="00E8291C"/>
    <w:rsid w:val="00E82AEE"/>
    <w:rsid w:val="00E82D73"/>
    <w:rsid w:val="00E83446"/>
    <w:rsid w:val="00E83A4C"/>
    <w:rsid w:val="00E8455A"/>
    <w:rsid w:val="00E84E95"/>
    <w:rsid w:val="00E854C0"/>
    <w:rsid w:val="00E857F0"/>
    <w:rsid w:val="00E85AD1"/>
    <w:rsid w:val="00E86187"/>
    <w:rsid w:val="00E863EF"/>
    <w:rsid w:val="00E86DC5"/>
    <w:rsid w:val="00E87431"/>
    <w:rsid w:val="00E90187"/>
    <w:rsid w:val="00E90C82"/>
    <w:rsid w:val="00E9119D"/>
    <w:rsid w:val="00E92268"/>
    <w:rsid w:val="00E92685"/>
    <w:rsid w:val="00E92827"/>
    <w:rsid w:val="00E92872"/>
    <w:rsid w:val="00E92A9C"/>
    <w:rsid w:val="00E9327E"/>
    <w:rsid w:val="00E933F4"/>
    <w:rsid w:val="00E9372C"/>
    <w:rsid w:val="00E9381B"/>
    <w:rsid w:val="00E93D91"/>
    <w:rsid w:val="00E94065"/>
    <w:rsid w:val="00E9413B"/>
    <w:rsid w:val="00E941A9"/>
    <w:rsid w:val="00E94517"/>
    <w:rsid w:val="00E94C87"/>
    <w:rsid w:val="00E953C2"/>
    <w:rsid w:val="00E95E92"/>
    <w:rsid w:val="00E961D2"/>
    <w:rsid w:val="00E96C75"/>
    <w:rsid w:val="00E96E0C"/>
    <w:rsid w:val="00E975ED"/>
    <w:rsid w:val="00E97AE0"/>
    <w:rsid w:val="00EA0672"/>
    <w:rsid w:val="00EA0FED"/>
    <w:rsid w:val="00EA19D8"/>
    <w:rsid w:val="00EA2393"/>
    <w:rsid w:val="00EA260F"/>
    <w:rsid w:val="00EA296C"/>
    <w:rsid w:val="00EA2A2C"/>
    <w:rsid w:val="00EA2A7B"/>
    <w:rsid w:val="00EA2F1B"/>
    <w:rsid w:val="00EA3171"/>
    <w:rsid w:val="00EA3E1A"/>
    <w:rsid w:val="00EA4165"/>
    <w:rsid w:val="00EA48F1"/>
    <w:rsid w:val="00EA54B6"/>
    <w:rsid w:val="00EA57BA"/>
    <w:rsid w:val="00EA6AE3"/>
    <w:rsid w:val="00EB11FA"/>
    <w:rsid w:val="00EB3267"/>
    <w:rsid w:val="00EB37CD"/>
    <w:rsid w:val="00EB3E36"/>
    <w:rsid w:val="00EB4143"/>
    <w:rsid w:val="00EB459C"/>
    <w:rsid w:val="00EB5391"/>
    <w:rsid w:val="00EB5552"/>
    <w:rsid w:val="00EB5821"/>
    <w:rsid w:val="00EB60D9"/>
    <w:rsid w:val="00EB6D2A"/>
    <w:rsid w:val="00EB6D41"/>
    <w:rsid w:val="00EB737F"/>
    <w:rsid w:val="00EB7A73"/>
    <w:rsid w:val="00EC02DB"/>
    <w:rsid w:val="00EC0669"/>
    <w:rsid w:val="00EC0D9C"/>
    <w:rsid w:val="00EC1767"/>
    <w:rsid w:val="00EC1869"/>
    <w:rsid w:val="00EC203D"/>
    <w:rsid w:val="00EC2C75"/>
    <w:rsid w:val="00EC2E5D"/>
    <w:rsid w:val="00EC32FC"/>
    <w:rsid w:val="00EC33B1"/>
    <w:rsid w:val="00EC3D6B"/>
    <w:rsid w:val="00EC4093"/>
    <w:rsid w:val="00EC4107"/>
    <w:rsid w:val="00EC4B43"/>
    <w:rsid w:val="00EC4B63"/>
    <w:rsid w:val="00EC553A"/>
    <w:rsid w:val="00EC5883"/>
    <w:rsid w:val="00EC5E4C"/>
    <w:rsid w:val="00EC6705"/>
    <w:rsid w:val="00EC6788"/>
    <w:rsid w:val="00EC78D7"/>
    <w:rsid w:val="00EC7CAE"/>
    <w:rsid w:val="00ED11B3"/>
    <w:rsid w:val="00ED1348"/>
    <w:rsid w:val="00ED146C"/>
    <w:rsid w:val="00ED23B3"/>
    <w:rsid w:val="00ED278B"/>
    <w:rsid w:val="00ED2D91"/>
    <w:rsid w:val="00ED325F"/>
    <w:rsid w:val="00ED34B8"/>
    <w:rsid w:val="00ED358E"/>
    <w:rsid w:val="00ED3EEE"/>
    <w:rsid w:val="00ED4BA3"/>
    <w:rsid w:val="00ED618B"/>
    <w:rsid w:val="00EE0993"/>
    <w:rsid w:val="00EE0D2E"/>
    <w:rsid w:val="00EE0FE9"/>
    <w:rsid w:val="00EE1059"/>
    <w:rsid w:val="00EE27FD"/>
    <w:rsid w:val="00EE3041"/>
    <w:rsid w:val="00EE3E83"/>
    <w:rsid w:val="00EE47D4"/>
    <w:rsid w:val="00EE4C86"/>
    <w:rsid w:val="00EE5013"/>
    <w:rsid w:val="00EE5AE6"/>
    <w:rsid w:val="00EE77B8"/>
    <w:rsid w:val="00EF0986"/>
    <w:rsid w:val="00EF0AD3"/>
    <w:rsid w:val="00EF0B05"/>
    <w:rsid w:val="00EF1ECD"/>
    <w:rsid w:val="00EF2346"/>
    <w:rsid w:val="00EF2706"/>
    <w:rsid w:val="00EF2CBD"/>
    <w:rsid w:val="00EF38FC"/>
    <w:rsid w:val="00EF43F1"/>
    <w:rsid w:val="00EF487B"/>
    <w:rsid w:val="00EF5599"/>
    <w:rsid w:val="00EF5FDE"/>
    <w:rsid w:val="00EF61B4"/>
    <w:rsid w:val="00EF657A"/>
    <w:rsid w:val="00EF6F4D"/>
    <w:rsid w:val="00EF7664"/>
    <w:rsid w:val="00F01001"/>
    <w:rsid w:val="00F02068"/>
    <w:rsid w:val="00F02703"/>
    <w:rsid w:val="00F027D6"/>
    <w:rsid w:val="00F02813"/>
    <w:rsid w:val="00F0321F"/>
    <w:rsid w:val="00F0373C"/>
    <w:rsid w:val="00F03B0F"/>
    <w:rsid w:val="00F04187"/>
    <w:rsid w:val="00F04C2C"/>
    <w:rsid w:val="00F05CC0"/>
    <w:rsid w:val="00F0606F"/>
    <w:rsid w:val="00F0652E"/>
    <w:rsid w:val="00F065DA"/>
    <w:rsid w:val="00F06A23"/>
    <w:rsid w:val="00F075AB"/>
    <w:rsid w:val="00F07966"/>
    <w:rsid w:val="00F07C03"/>
    <w:rsid w:val="00F10843"/>
    <w:rsid w:val="00F110DD"/>
    <w:rsid w:val="00F1120A"/>
    <w:rsid w:val="00F119C1"/>
    <w:rsid w:val="00F13A61"/>
    <w:rsid w:val="00F14429"/>
    <w:rsid w:val="00F1512B"/>
    <w:rsid w:val="00F1531C"/>
    <w:rsid w:val="00F153C2"/>
    <w:rsid w:val="00F16AF9"/>
    <w:rsid w:val="00F16C06"/>
    <w:rsid w:val="00F16DF6"/>
    <w:rsid w:val="00F17454"/>
    <w:rsid w:val="00F17996"/>
    <w:rsid w:val="00F17B62"/>
    <w:rsid w:val="00F21742"/>
    <w:rsid w:val="00F21FDB"/>
    <w:rsid w:val="00F223F1"/>
    <w:rsid w:val="00F22BBE"/>
    <w:rsid w:val="00F22CFE"/>
    <w:rsid w:val="00F2396E"/>
    <w:rsid w:val="00F23A96"/>
    <w:rsid w:val="00F23B11"/>
    <w:rsid w:val="00F2473D"/>
    <w:rsid w:val="00F247D5"/>
    <w:rsid w:val="00F24D30"/>
    <w:rsid w:val="00F26620"/>
    <w:rsid w:val="00F26EB4"/>
    <w:rsid w:val="00F3030F"/>
    <w:rsid w:val="00F311CD"/>
    <w:rsid w:val="00F31309"/>
    <w:rsid w:val="00F31A07"/>
    <w:rsid w:val="00F32D80"/>
    <w:rsid w:val="00F33AE1"/>
    <w:rsid w:val="00F34005"/>
    <w:rsid w:val="00F34331"/>
    <w:rsid w:val="00F34C3C"/>
    <w:rsid w:val="00F35C88"/>
    <w:rsid w:val="00F361AE"/>
    <w:rsid w:val="00F374C4"/>
    <w:rsid w:val="00F404B4"/>
    <w:rsid w:val="00F40C2E"/>
    <w:rsid w:val="00F41195"/>
    <w:rsid w:val="00F4132A"/>
    <w:rsid w:val="00F4188C"/>
    <w:rsid w:val="00F418F3"/>
    <w:rsid w:val="00F422FF"/>
    <w:rsid w:val="00F4465C"/>
    <w:rsid w:val="00F447D8"/>
    <w:rsid w:val="00F44D1A"/>
    <w:rsid w:val="00F45B2C"/>
    <w:rsid w:val="00F45EEE"/>
    <w:rsid w:val="00F4649B"/>
    <w:rsid w:val="00F46877"/>
    <w:rsid w:val="00F46BA2"/>
    <w:rsid w:val="00F474D9"/>
    <w:rsid w:val="00F47969"/>
    <w:rsid w:val="00F50593"/>
    <w:rsid w:val="00F50737"/>
    <w:rsid w:val="00F50CF3"/>
    <w:rsid w:val="00F51D36"/>
    <w:rsid w:val="00F51F57"/>
    <w:rsid w:val="00F523BA"/>
    <w:rsid w:val="00F529EE"/>
    <w:rsid w:val="00F52A9C"/>
    <w:rsid w:val="00F52C00"/>
    <w:rsid w:val="00F52EE0"/>
    <w:rsid w:val="00F53734"/>
    <w:rsid w:val="00F53BF0"/>
    <w:rsid w:val="00F53F23"/>
    <w:rsid w:val="00F542A0"/>
    <w:rsid w:val="00F553FE"/>
    <w:rsid w:val="00F55412"/>
    <w:rsid w:val="00F55498"/>
    <w:rsid w:val="00F55AD5"/>
    <w:rsid w:val="00F56310"/>
    <w:rsid w:val="00F56ACD"/>
    <w:rsid w:val="00F56CE1"/>
    <w:rsid w:val="00F6050D"/>
    <w:rsid w:val="00F6097A"/>
    <w:rsid w:val="00F61078"/>
    <w:rsid w:val="00F61241"/>
    <w:rsid w:val="00F61772"/>
    <w:rsid w:val="00F61C77"/>
    <w:rsid w:val="00F61CA7"/>
    <w:rsid w:val="00F6254B"/>
    <w:rsid w:val="00F626FB"/>
    <w:rsid w:val="00F62EA8"/>
    <w:rsid w:val="00F63965"/>
    <w:rsid w:val="00F64236"/>
    <w:rsid w:val="00F64766"/>
    <w:rsid w:val="00F64FFB"/>
    <w:rsid w:val="00F65596"/>
    <w:rsid w:val="00F65FF8"/>
    <w:rsid w:val="00F6641E"/>
    <w:rsid w:val="00F66804"/>
    <w:rsid w:val="00F6691F"/>
    <w:rsid w:val="00F66DC6"/>
    <w:rsid w:val="00F67336"/>
    <w:rsid w:val="00F6799F"/>
    <w:rsid w:val="00F70716"/>
    <w:rsid w:val="00F709EA"/>
    <w:rsid w:val="00F70AB5"/>
    <w:rsid w:val="00F70E64"/>
    <w:rsid w:val="00F710C1"/>
    <w:rsid w:val="00F7154D"/>
    <w:rsid w:val="00F71768"/>
    <w:rsid w:val="00F71AEB"/>
    <w:rsid w:val="00F73C95"/>
    <w:rsid w:val="00F756C4"/>
    <w:rsid w:val="00F75843"/>
    <w:rsid w:val="00F7683E"/>
    <w:rsid w:val="00F772C0"/>
    <w:rsid w:val="00F7783A"/>
    <w:rsid w:val="00F77F22"/>
    <w:rsid w:val="00F819BF"/>
    <w:rsid w:val="00F8220C"/>
    <w:rsid w:val="00F82531"/>
    <w:rsid w:val="00F82948"/>
    <w:rsid w:val="00F837F7"/>
    <w:rsid w:val="00F83C24"/>
    <w:rsid w:val="00F83C2F"/>
    <w:rsid w:val="00F83E1C"/>
    <w:rsid w:val="00F84034"/>
    <w:rsid w:val="00F84709"/>
    <w:rsid w:val="00F8501D"/>
    <w:rsid w:val="00F85A8C"/>
    <w:rsid w:val="00F85CC3"/>
    <w:rsid w:val="00F87411"/>
    <w:rsid w:val="00F87D07"/>
    <w:rsid w:val="00F87D6C"/>
    <w:rsid w:val="00F90BDC"/>
    <w:rsid w:val="00F91908"/>
    <w:rsid w:val="00F92343"/>
    <w:rsid w:val="00F9379E"/>
    <w:rsid w:val="00F94437"/>
    <w:rsid w:val="00F94783"/>
    <w:rsid w:val="00F957A2"/>
    <w:rsid w:val="00F95A6D"/>
    <w:rsid w:val="00F95F8E"/>
    <w:rsid w:val="00F9730A"/>
    <w:rsid w:val="00F976C7"/>
    <w:rsid w:val="00FA04EE"/>
    <w:rsid w:val="00FA0607"/>
    <w:rsid w:val="00FA19B0"/>
    <w:rsid w:val="00FA1DE2"/>
    <w:rsid w:val="00FA1F56"/>
    <w:rsid w:val="00FA2DB2"/>
    <w:rsid w:val="00FA38D1"/>
    <w:rsid w:val="00FA3ABF"/>
    <w:rsid w:val="00FA4539"/>
    <w:rsid w:val="00FA455B"/>
    <w:rsid w:val="00FA47B2"/>
    <w:rsid w:val="00FA47BD"/>
    <w:rsid w:val="00FA5300"/>
    <w:rsid w:val="00FA595B"/>
    <w:rsid w:val="00FA6AE7"/>
    <w:rsid w:val="00FA6EBD"/>
    <w:rsid w:val="00FA7C95"/>
    <w:rsid w:val="00FB03BD"/>
    <w:rsid w:val="00FB0476"/>
    <w:rsid w:val="00FB1D89"/>
    <w:rsid w:val="00FB2AC4"/>
    <w:rsid w:val="00FB2DA3"/>
    <w:rsid w:val="00FB41AB"/>
    <w:rsid w:val="00FB48D4"/>
    <w:rsid w:val="00FB4ABB"/>
    <w:rsid w:val="00FB6745"/>
    <w:rsid w:val="00FB69ED"/>
    <w:rsid w:val="00FB71E0"/>
    <w:rsid w:val="00FC008E"/>
    <w:rsid w:val="00FC15AD"/>
    <w:rsid w:val="00FC15DA"/>
    <w:rsid w:val="00FC35B8"/>
    <w:rsid w:val="00FC48B8"/>
    <w:rsid w:val="00FC5108"/>
    <w:rsid w:val="00FC5279"/>
    <w:rsid w:val="00FC56E0"/>
    <w:rsid w:val="00FC5D1D"/>
    <w:rsid w:val="00FC5DEA"/>
    <w:rsid w:val="00FC7100"/>
    <w:rsid w:val="00FC7321"/>
    <w:rsid w:val="00FC73D7"/>
    <w:rsid w:val="00FC7989"/>
    <w:rsid w:val="00FD03FE"/>
    <w:rsid w:val="00FD056C"/>
    <w:rsid w:val="00FD06D2"/>
    <w:rsid w:val="00FD0959"/>
    <w:rsid w:val="00FD0FEB"/>
    <w:rsid w:val="00FD1C63"/>
    <w:rsid w:val="00FD2129"/>
    <w:rsid w:val="00FD2820"/>
    <w:rsid w:val="00FD29CB"/>
    <w:rsid w:val="00FD343B"/>
    <w:rsid w:val="00FD3C3E"/>
    <w:rsid w:val="00FD4847"/>
    <w:rsid w:val="00FD4BAE"/>
    <w:rsid w:val="00FD4D09"/>
    <w:rsid w:val="00FD60E5"/>
    <w:rsid w:val="00FD6AEA"/>
    <w:rsid w:val="00FE1096"/>
    <w:rsid w:val="00FE1151"/>
    <w:rsid w:val="00FE11A9"/>
    <w:rsid w:val="00FE3054"/>
    <w:rsid w:val="00FE3090"/>
    <w:rsid w:val="00FE341F"/>
    <w:rsid w:val="00FE46CF"/>
    <w:rsid w:val="00FE5EFD"/>
    <w:rsid w:val="00FE6897"/>
    <w:rsid w:val="00FE7A5F"/>
    <w:rsid w:val="00FF049F"/>
    <w:rsid w:val="00FF08C1"/>
    <w:rsid w:val="00FF164B"/>
    <w:rsid w:val="00FF1B56"/>
    <w:rsid w:val="00FF281D"/>
    <w:rsid w:val="00FF323F"/>
    <w:rsid w:val="00FF4873"/>
    <w:rsid w:val="00FF48DB"/>
    <w:rsid w:val="00FF5A58"/>
    <w:rsid w:val="00FF61CE"/>
    <w:rsid w:val="00FF6AAE"/>
    <w:rsid w:val="00FF77CC"/>
    <w:rsid w:val="280E5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3734BC7"/>
  <w15:docId w15:val="{67AF1146-34B0-48C1-958A-8877FC6AA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A2FC6"/>
    <w:pPr>
      <w:widowControl w:val="0"/>
      <w:spacing w:line="288" w:lineRule="auto"/>
      <w:ind w:firstLineChars="200" w:firstLine="200"/>
      <w:jc w:val="both"/>
    </w:pPr>
    <w:rPr>
      <w:rFonts w:ascii="Times New Roman" w:hAnsi="Times New Roman"/>
    </w:rPr>
  </w:style>
  <w:style w:type="paragraph" w:styleId="1">
    <w:name w:val="heading 1"/>
    <w:basedOn w:val="a"/>
    <w:next w:val="a"/>
    <w:link w:val="10"/>
    <w:uiPriority w:val="9"/>
    <w:qFormat/>
    <w:rsid w:val="0084729F"/>
    <w:pPr>
      <w:keepNext/>
      <w:keepLines/>
      <w:numPr>
        <w:numId w:val="2"/>
      </w:numPr>
      <w:snapToGrid w:val="0"/>
      <w:spacing w:before="100" w:after="100" w:line="240" w:lineRule="auto"/>
      <w:ind w:firstLineChars="0"/>
      <w:jc w:val="left"/>
      <w:outlineLvl w:val="0"/>
    </w:pPr>
    <w:rPr>
      <w:rFonts w:eastAsia="黑体"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84729F"/>
    <w:pPr>
      <w:keepNext/>
      <w:keepLines/>
      <w:numPr>
        <w:ilvl w:val="1"/>
        <w:numId w:val="2"/>
      </w:numPr>
      <w:snapToGrid w:val="0"/>
      <w:spacing w:before="100" w:after="100" w:line="240" w:lineRule="auto"/>
      <w:ind w:firstLineChars="0"/>
      <w:outlineLvl w:val="1"/>
    </w:pPr>
    <w:rPr>
      <w:rFonts w:asciiTheme="majorHAnsi" w:eastAsia="黑体" w:hAnsiTheme="majorHAnsi" w:cstheme="majorBidi"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DD74EB"/>
    <w:pPr>
      <w:keepNext/>
      <w:keepLines/>
      <w:numPr>
        <w:ilvl w:val="2"/>
        <w:numId w:val="2"/>
      </w:numPr>
      <w:snapToGrid w:val="0"/>
      <w:spacing w:before="100" w:after="100" w:line="240" w:lineRule="auto"/>
      <w:ind w:left="0" w:firstLineChars="0"/>
      <w:outlineLvl w:val="2"/>
    </w:pPr>
    <w:rPr>
      <w:rFonts w:eastAsia="黑体"/>
      <w:bCs/>
      <w:sz w:val="24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275ECB"/>
    <w:pPr>
      <w:keepNext/>
      <w:keepLines/>
      <w:numPr>
        <w:ilvl w:val="3"/>
        <w:numId w:val="1"/>
      </w:numPr>
      <w:snapToGrid w:val="0"/>
      <w:spacing w:before="100" w:after="100" w:line="240" w:lineRule="auto"/>
      <w:jc w:val="left"/>
      <w:outlineLvl w:val="3"/>
    </w:pPr>
    <w:rPr>
      <w:rFonts w:eastAsia="黑体" w:cstheme="majorBidi"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rsid w:val="002938C9"/>
    <w:pPr>
      <w:keepNext/>
      <w:keepLines/>
      <w:numPr>
        <w:ilvl w:val="4"/>
        <w:numId w:val="2"/>
      </w:numPr>
      <w:spacing w:before="100" w:after="100" w:line="240" w:lineRule="auto"/>
      <w:jc w:val="left"/>
      <w:outlineLvl w:val="4"/>
    </w:pPr>
    <w:rPr>
      <w:rFonts w:eastAsia="黑体"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AF6BA5"/>
    <w:pPr>
      <w:keepNext/>
      <w:keepLines/>
      <w:numPr>
        <w:ilvl w:val="5"/>
        <w:numId w:val="2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Cs w:val="24"/>
    </w:rPr>
  </w:style>
  <w:style w:type="paragraph" w:styleId="7">
    <w:name w:val="heading 7"/>
    <w:basedOn w:val="6"/>
    <w:next w:val="a"/>
    <w:link w:val="70"/>
    <w:qFormat/>
    <w:rsid w:val="00721B09"/>
    <w:pPr>
      <w:numPr>
        <w:ilvl w:val="0"/>
        <w:numId w:val="0"/>
      </w:numPr>
      <w:spacing w:before="0" w:after="0" w:line="288" w:lineRule="auto"/>
      <w:ind w:left="2173" w:hanging="1296"/>
      <w:outlineLvl w:val="6"/>
    </w:pPr>
    <w:rPr>
      <w:rFonts w:ascii="Times New Roman" w:eastAsia="宋体" w:hAnsi="Times New Roman" w:cs="Times New Roman"/>
      <w:b w:val="0"/>
      <w:bCs w:val="0"/>
      <w:noProof/>
      <w:snapToGrid w:val="0"/>
      <w:kern w:val="44"/>
      <w:szCs w:val="28"/>
    </w:rPr>
  </w:style>
  <w:style w:type="paragraph" w:styleId="8">
    <w:name w:val="heading 8"/>
    <w:basedOn w:val="a"/>
    <w:next w:val="a"/>
    <w:link w:val="80"/>
    <w:qFormat/>
    <w:rsid w:val="00721B09"/>
    <w:pPr>
      <w:keepNext/>
      <w:keepLines/>
      <w:tabs>
        <w:tab w:val="num" w:pos="1636"/>
      </w:tabs>
      <w:spacing w:before="240" w:after="64" w:line="320" w:lineRule="auto"/>
      <w:ind w:left="1636" w:hanging="1440"/>
      <w:outlineLvl w:val="7"/>
    </w:pPr>
    <w:rPr>
      <w:rFonts w:ascii="Arial" w:eastAsia="黑体" w:hAnsi="Arial" w:cs="Times New Roman"/>
      <w:noProof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4729F"/>
    <w:rPr>
      <w:rFonts w:ascii="Times New Roman" w:eastAsia="黑体" w:hAnsi="Times New Roman"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uiPriority w:val="9"/>
    <w:rsid w:val="0084729F"/>
    <w:rPr>
      <w:rFonts w:asciiTheme="majorHAnsi" w:eastAsia="黑体" w:hAnsiTheme="majorHAnsi" w:cstheme="majorBidi"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DD74EB"/>
    <w:rPr>
      <w:rFonts w:ascii="Times New Roman" w:eastAsia="黑体" w:hAnsi="Times New Roman"/>
      <w:bCs/>
      <w:sz w:val="24"/>
      <w:szCs w:val="32"/>
    </w:rPr>
  </w:style>
  <w:style w:type="paragraph" w:styleId="a3">
    <w:name w:val="header"/>
    <w:basedOn w:val="a"/>
    <w:link w:val="a4"/>
    <w:uiPriority w:val="99"/>
    <w:unhideWhenUsed/>
    <w:rsid w:val="00B5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512D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512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512D9"/>
    <w:rPr>
      <w:sz w:val="18"/>
      <w:szCs w:val="18"/>
    </w:rPr>
  </w:style>
  <w:style w:type="table" w:styleId="a7">
    <w:name w:val="Table Grid"/>
    <w:basedOn w:val="a1"/>
    <w:uiPriority w:val="39"/>
    <w:rsid w:val="001B1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标题 4 字符"/>
    <w:basedOn w:val="a0"/>
    <w:link w:val="4"/>
    <w:uiPriority w:val="9"/>
    <w:rsid w:val="005E7B52"/>
    <w:rPr>
      <w:rFonts w:ascii="Times New Roman" w:eastAsia="黑体" w:hAnsi="Times New Roman" w:cstheme="majorBidi"/>
      <w:bCs/>
      <w:sz w:val="28"/>
      <w:szCs w:val="28"/>
    </w:rPr>
  </w:style>
  <w:style w:type="table" w:customStyle="1" w:styleId="11">
    <w:name w:val="网格型1"/>
    <w:basedOn w:val="a1"/>
    <w:next w:val="a7"/>
    <w:uiPriority w:val="39"/>
    <w:rsid w:val="002535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caption"/>
    <w:basedOn w:val="a"/>
    <w:next w:val="a"/>
    <w:uiPriority w:val="35"/>
    <w:unhideWhenUsed/>
    <w:qFormat/>
    <w:rsid w:val="003075AA"/>
    <w:pPr>
      <w:snapToGrid w:val="0"/>
      <w:ind w:firstLineChars="0" w:firstLine="0"/>
      <w:jc w:val="center"/>
    </w:pPr>
    <w:rPr>
      <w:rFonts w:eastAsia="黑体" w:cs="Times New Roman"/>
      <w:szCs w:val="20"/>
    </w:rPr>
  </w:style>
  <w:style w:type="table" w:customStyle="1" w:styleId="21">
    <w:name w:val="网格型2"/>
    <w:basedOn w:val="a1"/>
    <w:next w:val="a7"/>
    <w:uiPriority w:val="39"/>
    <w:rsid w:val="00B81F5E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网格型3"/>
    <w:basedOn w:val="a1"/>
    <w:next w:val="a7"/>
    <w:uiPriority w:val="39"/>
    <w:rsid w:val="00524B3E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网格型4"/>
    <w:basedOn w:val="a1"/>
    <w:next w:val="a7"/>
    <w:uiPriority w:val="39"/>
    <w:rsid w:val="008E0FE7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A55915"/>
    <w:pPr>
      <w:ind w:firstLine="420"/>
    </w:pPr>
  </w:style>
  <w:style w:type="character" w:styleId="aa">
    <w:name w:val="annotation reference"/>
    <w:basedOn w:val="a0"/>
    <w:uiPriority w:val="99"/>
    <w:semiHidden/>
    <w:unhideWhenUsed/>
    <w:rsid w:val="00037EC7"/>
    <w:rPr>
      <w:sz w:val="21"/>
      <w:szCs w:val="21"/>
    </w:rPr>
  </w:style>
  <w:style w:type="paragraph" w:styleId="ab">
    <w:name w:val="annotation text"/>
    <w:basedOn w:val="a"/>
    <w:link w:val="ac"/>
    <w:uiPriority w:val="99"/>
    <w:unhideWhenUsed/>
    <w:rsid w:val="00037EC7"/>
    <w:pPr>
      <w:jc w:val="left"/>
    </w:pPr>
  </w:style>
  <w:style w:type="character" w:customStyle="1" w:styleId="ac">
    <w:name w:val="批注文字 字符"/>
    <w:basedOn w:val="a0"/>
    <w:link w:val="ab"/>
    <w:uiPriority w:val="99"/>
    <w:rsid w:val="00037EC7"/>
    <w:rPr>
      <w:sz w:val="24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037EC7"/>
    <w:rPr>
      <w:b/>
      <w:bCs/>
    </w:rPr>
  </w:style>
  <w:style w:type="character" w:customStyle="1" w:styleId="ae">
    <w:name w:val="批注主题 字符"/>
    <w:basedOn w:val="ac"/>
    <w:link w:val="ad"/>
    <w:uiPriority w:val="99"/>
    <w:semiHidden/>
    <w:rsid w:val="00037EC7"/>
    <w:rPr>
      <w:b/>
      <w:bCs/>
      <w:sz w:val="24"/>
    </w:rPr>
  </w:style>
  <w:style w:type="paragraph" w:styleId="af">
    <w:name w:val="Balloon Text"/>
    <w:basedOn w:val="a"/>
    <w:link w:val="af0"/>
    <w:uiPriority w:val="99"/>
    <w:semiHidden/>
    <w:unhideWhenUsed/>
    <w:rsid w:val="00037EC7"/>
    <w:pPr>
      <w:spacing w:line="240" w:lineRule="auto"/>
    </w:pPr>
    <w:rPr>
      <w:sz w:val="18"/>
      <w:szCs w:val="18"/>
    </w:rPr>
  </w:style>
  <w:style w:type="character" w:customStyle="1" w:styleId="af0">
    <w:name w:val="批注框文本 字符"/>
    <w:basedOn w:val="a0"/>
    <w:link w:val="af"/>
    <w:uiPriority w:val="99"/>
    <w:semiHidden/>
    <w:rsid w:val="00037EC7"/>
    <w:rPr>
      <w:sz w:val="18"/>
      <w:szCs w:val="18"/>
    </w:rPr>
  </w:style>
  <w:style w:type="table" w:customStyle="1" w:styleId="210">
    <w:name w:val="网格型21"/>
    <w:basedOn w:val="a1"/>
    <w:next w:val="a7"/>
    <w:uiPriority w:val="39"/>
    <w:rsid w:val="00190349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标题 5 字符"/>
    <w:basedOn w:val="a0"/>
    <w:link w:val="5"/>
    <w:rsid w:val="002938C9"/>
    <w:rPr>
      <w:rFonts w:ascii="Times New Roman" w:eastAsia="黑体" w:hAnsi="Times New Roman"/>
      <w:bCs/>
      <w:sz w:val="28"/>
      <w:szCs w:val="28"/>
    </w:rPr>
  </w:style>
  <w:style w:type="numbering" w:customStyle="1" w:styleId="12">
    <w:name w:val="无列表1"/>
    <w:next w:val="a2"/>
    <w:uiPriority w:val="99"/>
    <w:semiHidden/>
    <w:unhideWhenUsed/>
    <w:rsid w:val="00E06BE8"/>
  </w:style>
  <w:style w:type="table" w:customStyle="1" w:styleId="51">
    <w:name w:val="网格型5"/>
    <w:basedOn w:val="a1"/>
    <w:next w:val="a7"/>
    <w:uiPriority w:val="39"/>
    <w:rsid w:val="00E06B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网格型11"/>
    <w:basedOn w:val="a1"/>
    <w:next w:val="a7"/>
    <w:uiPriority w:val="39"/>
    <w:rsid w:val="00E06B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网格型22"/>
    <w:basedOn w:val="a1"/>
    <w:next w:val="a7"/>
    <w:uiPriority w:val="39"/>
    <w:rsid w:val="00E06BE8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网格型31"/>
    <w:basedOn w:val="a1"/>
    <w:next w:val="a7"/>
    <w:uiPriority w:val="39"/>
    <w:rsid w:val="00E06BE8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网格型41"/>
    <w:basedOn w:val="a1"/>
    <w:next w:val="a7"/>
    <w:uiPriority w:val="39"/>
    <w:rsid w:val="00E06BE8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E06BE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eastAsia="宋体" w:hAnsi="宋体" w:cs="宋体"/>
      <w:kern w:val="0"/>
      <w:szCs w:val="24"/>
    </w:rPr>
  </w:style>
  <w:style w:type="character" w:customStyle="1" w:styleId="HTML0">
    <w:name w:val="HTML 预设格式 字符"/>
    <w:basedOn w:val="a0"/>
    <w:link w:val="HTML"/>
    <w:uiPriority w:val="99"/>
    <w:rsid w:val="00E06BE8"/>
    <w:rPr>
      <w:rFonts w:ascii="宋体" w:eastAsia="宋体" w:hAnsi="宋体" w:cs="宋体"/>
      <w:kern w:val="0"/>
      <w:sz w:val="24"/>
      <w:szCs w:val="24"/>
    </w:rPr>
  </w:style>
  <w:style w:type="character" w:customStyle="1" w:styleId="60">
    <w:name w:val="标题 6 字符"/>
    <w:basedOn w:val="a0"/>
    <w:link w:val="6"/>
    <w:uiPriority w:val="9"/>
    <w:rsid w:val="00AF6BA5"/>
    <w:rPr>
      <w:rFonts w:asciiTheme="majorHAnsi" w:eastAsiaTheme="majorEastAsia" w:hAnsiTheme="majorHAnsi" w:cstheme="majorBidi"/>
      <w:b/>
      <w:bCs/>
      <w:szCs w:val="24"/>
    </w:rPr>
  </w:style>
  <w:style w:type="paragraph" w:styleId="af1">
    <w:name w:val="Revision"/>
    <w:hidden/>
    <w:uiPriority w:val="99"/>
    <w:semiHidden/>
    <w:rsid w:val="00A57BF9"/>
    <w:rPr>
      <w:sz w:val="24"/>
    </w:rPr>
  </w:style>
  <w:style w:type="table" w:customStyle="1" w:styleId="61">
    <w:name w:val="网格型6"/>
    <w:basedOn w:val="a1"/>
    <w:next w:val="a7"/>
    <w:uiPriority w:val="39"/>
    <w:rsid w:val="009546AF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B72761"/>
    <w:pPr>
      <w:widowControl/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bCs w:val="0"/>
      <w:color w:val="2E74B5" w:themeColor="accent1" w:themeShade="BF"/>
      <w:kern w:val="0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B72761"/>
  </w:style>
  <w:style w:type="paragraph" w:styleId="TOC2">
    <w:name w:val="toc 2"/>
    <w:basedOn w:val="a"/>
    <w:next w:val="a"/>
    <w:autoRedefine/>
    <w:uiPriority w:val="39"/>
    <w:unhideWhenUsed/>
    <w:rsid w:val="00B72761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B72761"/>
    <w:pPr>
      <w:ind w:leftChars="400" w:left="840"/>
    </w:pPr>
  </w:style>
  <w:style w:type="character" w:styleId="af2">
    <w:name w:val="Hyperlink"/>
    <w:basedOn w:val="a0"/>
    <w:uiPriority w:val="99"/>
    <w:unhideWhenUsed/>
    <w:rsid w:val="00B72761"/>
    <w:rPr>
      <w:color w:val="0563C1" w:themeColor="hyperlink"/>
      <w:u w:val="single"/>
    </w:rPr>
  </w:style>
  <w:style w:type="table" w:customStyle="1" w:styleId="120">
    <w:name w:val="网格型12"/>
    <w:basedOn w:val="a1"/>
    <w:next w:val="a7"/>
    <w:uiPriority w:val="39"/>
    <w:rsid w:val="006B08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网格型32"/>
    <w:basedOn w:val="a1"/>
    <w:next w:val="a7"/>
    <w:uiPriority w:val="39"/>
    <w:rsid w:val="000705F9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网格型23"/>
    <w:basedOn w:val="a1"/>
    <w:next w:val="a7"/>
    <w:uiPriority w:val="39"/>
    <w:rsid w:val="00D11863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网格型211"/>
    <w:basedOn w:val="a1"/>
    <w:next w:val="a7"/>
    <w:uiPriority w:val="39"/>
    <w:rsid w:val="00D11863"/>
    <w:rPr>
      <w:rFonts w:ascii="Calibri" w:hAnsi="Calibri"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Document Map"/>
    <w:basedOn w:val="a"/>
    <w:link w:val="af4"/>
    <w:uiPriority w:val="99"/>
    <w:semiHidden/>
    <w:unhideWhenUsed/>
    <w:rsid w:val="00CC0AE3"/>
    <w:rPr>
      <w:rFonts w:ascii="宋体" w:eastAsia="宋体"/>
      <w:sz w:val="18"/>
      <w:szCs w:val="18"/>
    </w:rPr>
  </w:style>
  <w:style w:type="character" w:customStyle="1" w:styleId="af4">
    <w:name w:val="文档结构图 字符"/>
    <w:basedOn w:val="a0"/>
    <w:link w:val="af3"/>
    <w:uiPriority w:val="99"/>
    <w:semiHidden/>
    <w:rsid w:val="00CC0AE3"/>
    <w:rPr>
      <w:rFonts w:ascii="宋体" w:eastAsia="宋体" w:hAnsi="Times New Roman"/>
      <w:sz w:val="18"/>
      <w:szCs w:val="18"/>
    </w:rPr>
  </w:style>
  <w:style w:type="paragraph" w:styleId="af5">
    <w:name w:val="Normal (Web)"/>
    <w:basedOn w:val="a"/>
    <w:uiPriority w:val="99"/>
    <w:unhideWhenUsed/>
    <w:rsid w:val="00CC0AE3"/>
    <w:pPr>
      <w:widowControl/>
      <w:spacing w:before="100" w:beforeAutospacing="1" w:after="100" w:afterAutospacing="1" w:line="240" w:lineRule="auto"/>
      <w:jc w:val="left"/>
    </w:pPr>
    <w:rPr>
      <w:rFonts w:ascii="宋体" w:eastAsia="宋体" w:hAnsi="宋体" w:cs="宋体"/>
      <w:kern w:val="0"/>
      <w:szCs w:val="24"/>
    </w:rPr>
  </w:style>
  <w:style w:type="character" w:styleId="af6">
    <w:name w:val="FollowedHyperlink"/>
    <w:basedOn w:val="a0"/>
    <w:uiPriority w:val="99"/>
    <w:semiHidden/>
    <w:unhideWhenUsed/>
    <w:rsid w:val="00B823E0"/>
    <w:rPr>
      <w:color w:val="954F72" w:themeColor="followedHyperlink"/>
      <w:u w:val="single"/>
    </w:rPr>
  </w:style>
  <w:style w:type="character" w:customStyle="1" w:styleId="80">
    <w:name w:val="标题 8 字符"/>
    <w:basedOn w:val="a0"/>
    <w:link w:val="8"/>
    <w:rsid w:val="00721B09"/>
    <w:rPr>
      <w:rFonts w:ascii="Arial" w:eastAsia="黑体" w:hAnsi="Arial" w:cs="Times New Roman"/>
      <w:noProof/>
      <w:sz w:val="24"/>
      <w:szCs w:val="24"/>
    </w:rPr>
  </w:style>
  <w:style w:type="paragraph" w:customStyle="1" w:styleId="62">
    <w:name w:val="标题6"/>
    <w:basedOn w:val="a"/>
    <w:rsid w:val="00721B09"/>
    <w:pPr>
      <w:ind w:left="1309" w:hanging="628"/>
    </w:pPr>
    <w:rPr>
      <w:rFonts w:eastAsia="宋体" w:cs="Times New Roman"/>
      <w:noProof/>
      <w:szCs w:val="21"/>
    </w:rPr>
  </w:style>
  <w:style w:type="character" w:customStyle="1" w:styleId="70">
    <w:name w:val="标题 7 字符"/>
    <w:basedOn w:val="a0"/>
    <w:link w:val="7"/>
    <w:rsid w:val="00721B09"/>
    <w:rPr>
      <w:rFonts w:ascii="Times New Roman" w:eastAsia="宋体" w:hAnsi="Times New Roman" w:cs="Times New Roman"/>
      <w:noProof/>
      <w:snapToGrid w:val="0"/>
      <w:kern w:val="44"/>
      <w:sz w:val="24"/>
      <w:szCs w:val="28"/>
    </w:rPr>
  </w:style>
  <w:style w:type="character" w:customStyle="1" w:styleId="00-Char">
    <w:name w:val="00-文档标题 Char"/>
    <w:link w:val="00-"/>
    <w:locked/>
    <w:rsid w:val="00E1630D"/>
    <w:rPr>
      <w:rFonts w:ascii="黑体" w:eastAsia="黑体"/>
      <w:sz w:val="44"/>
      <w:szCs w:val="52"/>
    </w:rPr>
  </w:style>
  <w:style w:type="paragraph" w:customStyle="1" w:styleId="00-">
    <w:name w:val="00-文档标题"/>
    <w:basedOn w:val="a"/>
    <w:link w:val="00-Char"/>
    <w:qFormat/>
    <w:rsid w:val="00E1630D"/>
    <w:pPr>
      <w:jc w:val="left"/>
    </w:pPr>
    <w:rPr>
      <w:rFonts w:ascii="黑体" w:eastAsia="黑体" w:hAnsiTheme="minorHAnsi"/>
      <w:sz w:val="44"/>
      <w:szCs w:val="52"/>
    </w:rPr>
  </w:style>
  <w:style w:type="character" w:customStyle="1" w:styleId="apple-style-span">
    <w:name w:val="apple-style-span"/>
    <w:basedOn w:val="a0"/>
    <w:rsid w:val="000C737F"/>
  </w:style>
  <w:style w:type="paragraph" w:styleId="af7">
    <w:name w:val="Quote"/>
    <w:basedOn w:val="a"/>
    <w:next w:val="a"/>
    <w:link w:val="af8"/>
    <w:uiPriority w:val="29"/>
    <w:qFormat/>
    <w:rsid w:val="000C737F"/>
    <w:pPr>
      <w:adjustRightInd w:val="0"/>
      <w:spacing w:before="200" w:after="160"/>
      <w:ind w:left="864" w:right="864"/>
      <w:jc w:val="center"/>
      <w:textAlignment w:val="baseline"/>
    </w:pPr>
    <w:rPr>
      <w:rFonts w:eastAsia="黑体" w:cs="Times New Roman"/>
      <w:iCs/>
      <w:color w:val="404040" w:themeColor="text1" w:themeTint="BF"/>
      <w:kern w:val="0"/>
      <w:szCs w:val="24"/>
    </w:rPr>
  </w:style>
  <w:style w:type="character" w:customStyle="1" w:styleId="af8">
    <w:name w:val="引用 字符"/>
    <w:basedOn w:val="a0"/>
    <w:link w:val="af7"/>
    <w:uiPriority w:val="29"/>
    <w:rsid w:val="000C737F"/>
    <w:rPr>
      <w:rFonts w:ascii="Times New Roman" w:eastAsia="黑体" w:hAnsi="Times New Roman" w:cs="Times New Roman"/>
      <w:iCs/>
      <w:color w:val="404040" w:themeColor="text1" w:themeTint="BF"/>
      <w:kern w:val="0"/>
      <w:sz w:val="24"/>
      <w:szCs w:val="24"/>
    </w:rPr>
  </w:style>
  <w:style w:type="paragraph" w:styleId="af9">
    <w:name w:val="No Spacing"/>
    <w:uiPriority w:val="1"/>
    <w:qFormat/>
    <w:rsid w:val="009817EB"/>
    <w:pPr>
      <w:widowControl w:val="0"/>
      <w:jc w:val="both"/>
    </w:pPr>
    <w:rPr>
      <w:rFonts w:ascii="Times New Roman" w:hAnsi="Times New Roman"/>
      <w:sz w:val="24"/>
    </w:rPr>
  </w:style>
  <w:style w:type="character" w:styleId="HTML1">
    <w:name w:val="HTML Code"/>
    <w:basedOn w:val="a0"/>
    <w:uiPriority w:val="99"/>
    <w:semiHidden/>
    <w:unhideWhenUsed/>
    <w:rsid w:val="00854D31"/>
    <w:rPr>
      <w:rFonts w:ascii="宋体" w:eastAsia="宋体" w:hAnsi="宋体" w:cs="宋体"/>
      <w:sz w:val="24"/>
      <w:szCs w:val="24"/>
    </w:rPr>
  </w:style>
  <w:style w:type="character" w:styleId="HTML2">
    <w:name w:val="HTML Typewriter"/>
    <w:basedOn w:val="a0"/>
    <w:uiPriority w:val="99"/>
    <w:semiHidden/>
    <w:unhideWhenUsed/>
    <w:rsid w:val="00D30FAA"/>
    <w:rPr>
      <w:rFonts w:ascii="宋体" w:eastAsia="宋体" w:hAnsi="宋体" w:cs="宋体"/>
      <w:sz w:val="24"/>
      <w:szCs w:val="24"/>
    </w:rPr>
  </w:style>
  <w:style w:type="character" w:styleId="afa">
    <w:name w:val="Unresolved Mention"/>
    <w:basedOn w:val="a0"/>
    <w:uiPriority w:val="99"/>
    <w:semiHidden/>
    <w:unhideWhenUsed/>
    <w:rsid w:val="00320B53"/>
    <w:rPr>
      <w:color w:val="605E5C"/>
      <w:shd w:val="clear" w:color="auto" w:fill="E1DFDD"/>
    </w:rPr>
  </w:style>
  <w:style w:type="paragraph" w:customStyle="1" w:styleId="afb">
    <w:name w:val="表格文字"/>
    <w:basedOn w:val="a"/>
    <w:link w:val="afc"/>
    <w:qFormat/>
    <w:rsid w:val="00AD0B09"/>
    <w:pPr>
      <w:spacing w:line="240" w:lineRule="auto"/>
      <w:ind w:firstLineChars="0" w:firstLine="0"/>
      <w:jc w:val="left"/>
    </w:pPr>
    <w:rPr>
      <w:sz w:val="18"/>
      <w:szCs w:val="18"/>
    </w:rPr>
  </w:style>
  <w:style w:type="paragraph" w:customStyle="1" w:styleId="afd">
    <w:name w:val="表格内"/>
    <w:basedOn w:val="a"/>
    <w:link w:val="afe"/>
    <w:qFormat/>
    <w:rsid w:val="0045191E"/>
    <w:pPr>
      <w:ind w:firstLineChars="0" w:firstLine="0"/>
    </w:pPr>
    <w:rPr>
      <w:sz w:val="24"/>
    </w:rPr>
  </w:style>
  <w:style w:type="character" w:customStyle="1" w:styleId="afc">
    <w:name w:val="表格文字 字符"/>
    <w:basedOn w:val="a0"/>
    <w:link w:val="afb"/>
    <w:rsid w:val="00AD0B09"/>
    <w:rPr>
      <w:rFonts w:ascii="Times New Roman" w:hAnsi="Times New Roman"/>
      <w:sz w:val="18"/>
      <w:szCs w:val="18"/>
    </w:rPr>
  </w:style>
  <w:style w:type="character" w:customStyle="1" w:styleId="afe">
    <w:name w:val="表格内 字符"/>
    <w:basedOn w:val="a0"/>
    <w:link w:val="afd"/>
    <w:rsid w:val="0045191E"/>
    <w:rPr>
      <w:rFonts w:ascii="Times New Roman" w:hAnsi="Times New Roman"/>
      <w:sz w:val="24"/>
    </w:rPr>
  </w:style>
  <w:style w:type="character" w:styleId="aff">
    <w:name w:val="Emphasis"/>
    <w:basedOn w:val="a0"/>
    <w:uiPriority w:val="20"/>
    <w:qFormat/>
    <w:rsid w:val="0041697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8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61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45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9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81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29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24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17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8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91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64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26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0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8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89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8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36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1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33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7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199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4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74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939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44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115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13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45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294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6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32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10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2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79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39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11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28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4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773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217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91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56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42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207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11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9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05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646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4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19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253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029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3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32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03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19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36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449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64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29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573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44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94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38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58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80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499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28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9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51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65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85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78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00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84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78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970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3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69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817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18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03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1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04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41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554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63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72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416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05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04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232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68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623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1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43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354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0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03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362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26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14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11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02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06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61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67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96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2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64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81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175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20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58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25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55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68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4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80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9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99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08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06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10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29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42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36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75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4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836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05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14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12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9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80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01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96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53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2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17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94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389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2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3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763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48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494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33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44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58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69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85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04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96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73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52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736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1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92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73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36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51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3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19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91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20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47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40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86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38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754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8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355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251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85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4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945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34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101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05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421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07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315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231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34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02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08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532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60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07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29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4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05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956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819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44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65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68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14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1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42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2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1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69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312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671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47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2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730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16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72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9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2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92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59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29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51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864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07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5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31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9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992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8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93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83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63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35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3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78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102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15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74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38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21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597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80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79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5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44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0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07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82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04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98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76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9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48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0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66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451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45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925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5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33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495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19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10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978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7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66F39-9972-4B25-8B20-73D200FDD7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167</Words>
  <Characters>953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 sapphire</dc:creator>
  <cp:keywords/>
  <dc:description/>
  <cp:lastModifiedBy>lee sapphire</cp:lastModifiedBy>
  <cp:revision>3</cp:revision>
  <dcterms:created xsi:type="dcterms:W3CDTF">2023-03-13T02:45:00Z</dcterms:created>
  <dcterms:modified xsi:type="dcterms:W3CDTF">2023-03-13T02:45:00Z</dcterms:modified>
</cp:coreProperties>
</file>